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567D9" w14:textId="6310A094" w:rsidR="00ED5F5E" w:rsidRPr="00BF1771" w:rsidRDefault="00F7222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School Uniform</w:t>
      </w:r>
    </w:p>
    <w:p w14:paraId="201E9F3D" w14:textId="149BC08E" w:rsidR="00CE2A86" w:rsidRDefault="006063E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F435F4" wp14:editId="217D1A1E">
                <wp:simplePos x="0" y="0"/>
                <wp:positionH relativeFrom="margin">
                  <wp:align>left</wp:align>
                </wp:positionH>
                <wp:positionV relativeFrom="paragraph">
                  <wp:posOffset>13114</wp:posOffset>
                </wp:positionV>
                <wp:extent cx="6580532" cy="6532825"/>
                <wp:effectExtent l="19050" t="19050" r="10795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32" cy="6532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7A570" id="Rectangle 16" o:spid="_x0000_s1026" style="position:absolute;margin-left:0;margin-top:1.05pt;width:518.15pt;height:514.4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" filled="f" strokecolor="black [3213]" strokeweight="3pt">
                <w10:wrap anchorx="margin"/>
              </v:rect>
            </w:pict>
          </mc:Fallback>
        </mc:AlternateContent>
      </w:r>
      <w:r w:rsidR="00FF6296">
        <w:rPr>
          <w:noProof/>
        </w:rPr>
        <w:drawing>
          <wp:anchor distT="0" distB="0" distL="114300" distR="114300" simplePos="0" relativeHeight="251658240" behindDoc="0" locked="0" layoutInCell="1" allowOverlap="1" wp14:anchorId="63949982" wp14:editId="0F528413">
            <wp:simplePos x="0" y="0"/>
            <wp:positionH relativeFrom="margin">
              <wp:posOffset>222250</wp:posOffset>
            </wp:positionH>
            <wp:positionV relativeFrom="paragraph">
              <wp:posOffset>247650</wp:posOffset>
            </wp:positionV>
            <wp:extent cx="1425575" cy="1908175"/>
            <wp:effectExtent l="0" t="0" r="3175" b="0"/>
            <wp:wrapNone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38999" r="77953" b="27517"/>
                    <a:stretch/>
                  </pic:blipFill>
                  <pic:spPr bwMode="auto">
                    <a:xfrm>
                      <a:off x="0" y="0"/>
                      <a:ext cx="1425575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96">
        <w:rPr>
          <w:noProof/>
        </w:rPr>
        <w:drawing>
          <wp:anchor distT="0" distB="0" distL="114300" distR="114300" simplePos="0" relativeHeight="251659264" behindDoc="0" locked="0" layoutInCell="1" allowOverlap="1" wp14:anchorId="63970120" wp14:editId="6BA188B1">
            <wp:simplePos x="0" y="0"/>
            <wp:positionH relativeFrom="column">
              <wp:posOffset>3458210</wp:posOffset>
            </wp:positionH>
            <wp:positionV relativeFrom="paragraph">
              <wp:posOffset>257810</wp:posOffset>
            </wp:positionV>
            <wp:extent cx="1482725" cy="1891665"/>
            <wp:effectExtent l="0" t="0" r="3175" b="0"/>
            <wp:wrapNone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37423" r="76623" b="26137"/>
                    <a:stretch/>
                  </pic:blipFill>
                  <pic:spPr bwMode="auto">
                    <a:xfrm>
                      <a:off x="0" y="0"/>
                      <a:ext cx="1482725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96">
        <w:rPr>
          <w:noProof/>
        </w:rPr>
        <w:drawing>
          <wp:anchor distT="0" distB="0" distL="114300" distR="114300" simplePos="0" relativeHeight="251660288" behindDoc="0" locked="0" layoutInCell="1" allowOverlap="1" wp14:anchorId="24D4F36F" wp14:editId="2F05EC8E">
            <wp:simplePos x="0" y="0"/>
            <wp:positionH relativeFrom="margin">
              <wp:posOffset>5071745</wp:posOffset>
            </wp:positionH>
            <wp:positionV relativeFrom="paragraph">
              <wp:posOffset>233045</wp:posOffset>
            </wp:positionV>
            <wp:extent cx="1240155" cy="1941195"/>
            <wp:effectExtent l="0" t="0" r="0" b="1905"/>
            <wp:wrapNone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37227" r="77953" b="27319"/>
                    <a:stretch/>
                  </pic:blipFill>
                  <pic:spPr bwMode="auto">
                    <a:xfrm>
                      <a:off x="0" y="0"/>
                      <a:ext cx="1240155" cy="19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96">
        <w:rPr>
          <w:noProof/>
        </w:rPr>
        <w:drawing>
          <wp:anchor distT="0" distB="0" distL="114300" distR="114300" simplePos="0" relativeHeight="251661312" behindDoc="0" locked="0" layoutInCell="1" allowOverlap="1" wp14:anchorId="351B164A" wp14:editId="1150DFFA">
            <wp:simplePos x="0" y="0"/>
            <wp:positionH relativeFrom="column">
              <wp:posOffset>1896110</wp:posOffset>
            </wp:positionH>
            <wp:positionV relativeFrom="paragraph">
              <wp:posOffset>305435</wp:posOffset>
            </wp:positionV>
            <wp:extent cx="1323975" cy="1796415"/>
            <wp:effectExtent l="0" t="0" r="9525" b="0"/>
            <wp:wrapNone/>
            <wp:docPr id="5" name="Picture 5" descr="Cardigan (Pla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digan (Plant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t="7877" r="11933" b="7687"/>
                    <a:stretch/>
                  </pic:blipFill>
                  <pic:spPr bwMode="auto">
                    <a:xfrm>
                      <a:off x="0" y="0"/>
                      <a:ext cx="132397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29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259629" wp14:editId="66AD2BDF">
                <wp:simplePos x="0" y="0"/>
                <wp:positionH relativeFrom="column">
                  <wp:posOffset>3640455</wp:posOffset>
                </wp:positionH>
                <wp:positionV relativeFrom="paragraph">
                  <wp:posOffset>2186305</wp:posOffset>
                </wp:positionV>
                <wp:extent cx="2774950" cy="484505"/>
                <wp:effectExtent l="0" t="0" r="635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F29C5" w14:textId="4A699BF9" w:rsidR="006D1264" w:rsidRDefault="00417E9F" w:rsidP="006D1264">
                            <w:pPr>
                              <w:jc w:val="center"/>
                            </w:pPr>
                            <w:r>
                              <w:t>White shirt and school purple 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596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.65pt;margin-top:172.15pt;width:218.5pt;height:38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" stroked="f">
                <v:textbox>
                  <w:txbxContent>
                    <w:p w14:paraId="52FF29C5" w14:textId="4A699BF9" w:rsidR="006D1264" w:rsidRDefault="00417E9F" w:rsidP="006D1264">
                      <w:pPr>
                        <w:jc w:val="center"/>
                      </w:pPr>
                      <w:r>
                        <w:t>White shirt and school purple 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14F47" w14:textId="77777777" w:rsidR="00A23736" w:rsidRDefault="00A23736"/>
    <w:p w14:paraId="6F53A78F" w14:textId="77777777" w:rsidR="00A23736" w:rsidRDefault="00A23736"/>
    <w:p w14:paraId="558E8E2D" w14:textId="77777777" w:rsidR="00A23736" w:rsidRDefault="00A23736"/>
    <w:p w14:paraId="36A58333" w14:textId="4AEBB79A" w:rsidR="00A23736" w:rsidRDefault="00A23736"/>
    <w:p w14:paraId="4F4832B9" w14:textId="4E59BF6F" w:rsidR="00A23736" w:rsidRDefault="00A23736"/>
    <w:p w14:paraId="580694BD" w14:textId="0C616224" w:rsidR="00A23736" w:rsidRDefault="00A23736"/>
    <w:p w14:paraId="7C331757" w14:textId="65FB54EE" w:rsidR="00A23736" w:rsidRDefault="00A237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E26E98" wp14:editId="2911DF76">
                <wp:simplePos x="0" y="0"/>
                <wp:positionH relativeFrom="column">
                  <wp:posOffset>379730</wp:posOffset>
                </wp:positionH>
                <wp:positionV relativeFrom="paragraph">
                  <wp:posOffset>152731</wp:posOffset>
                </wp:positionV>
                <wp:extent cx="2774950" cy="484505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B5544" w14:textId="523D9F8F" w:rsidR="00486B07" w:rsidRDefault="00F7222A" w:rsidP="006D1264">
                            <w:pPr>
                              <w:jc w:val="center"/>
                            </w:pPr>
                            <w:r>
                              <w:t xml:space="preserve">Grey school jumper or cardigan </w:t>
                            </w:r>
                            <w:r w:rsidR="00417E9F">
                              <w:t>with school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6E98" id="_x0000_s1027" type="#_x0000_t202" style="position:absolute;margin-left:29.9pt;margin-top:12.05pt;width:218.5pt;height:38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" stroked="f">
                <v:textbox>
                  <w:txbxContent>
                    <w:p w14:paraId="5DDB5544" w14:textId="523D9F8F" w:rsidR="00486B07" w:rsidRDefault="00F7222A" w:rsidP="006D1264">
                      <w:pPr>
                        <w:jc w:val="center"/>
                      </w:pPr>
                      <w:r>
                        <w:t xml:space="preserve">Grey school jumper or cardigan </w:t>
                      </w:r>
                      <w:r w:rsidR="00417E9F">
                        <w:t>with school 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66151B" w14:textId="28C05DBB" w:rsidR="00A23736" w:rsidRDefault="00A23736"/>
    <w:p w14:paraId="0E05336F" w14:textId="533FD843" w:rsidR="00A23736" w:rsidRDefault="00A237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A0E984C" wp14:editId="01BAEC88">
                <wp:simplePos x="0" y="0"/>
                <wp:positionH relativeFrom="column">
                  <wp:posOffset>3776345</wp:posOffset>
                </wp:positionH>
                <wp:positionV relativeFrom="paragraph">
                  <wp:posOffset>2583180</wp:posOffset>
                </wp:positionV>
                <wp:extent cx="2774950" cy="484505"/>
                <wp:effectExtent l="0" t="0" r="635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8EB4" w14:textId="78DD2454" w:rsidR="0016242C" w:rsidRPr="00293C9C" w:rsidRDefault="00CE6362" w:rsidP="0016242C">
                            <w:pPr>
                              <w:jc w:val="center"/>
                            </w:pPr>
                            <w:r w:rsidRPr="00E620EA">
                              <w:rPr>
                                <w:b/>
                                <w:bCs/>
                              </w:rPr>
                              <w:t>Plain black</w:t>
                            </w:r>
                            <w:r>
                              <w:t xml:space="preserve"> shoes with no other colour</w:t>
                            </w:r>
                            <w:r w:rsidR="006D339A">
                              <w:t xml:space="preserve">, logo/motif </w:t>
                            </w:r>
                            <w:r w:rsidR="00625C70">
                              <w:t>or similar</w:t>
                            </w:r>
                            <w:r w:rsidR="006D339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984C" id="_x0000_s1028" type="#_x0000_t202" style="position:absolute;margin-left:297.35pt;margin-top:203.4pt;width:218.5pt;height:38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" stroked="f">
                <v:textbox>
                  <w:txbxContent>
                    <w:p w14:paraId="5E8F8EB4" w14:textId="78DD2454" w:rsidR="0016242C" w:rsidRPr="00293C9C" w:rsidRDefault="00CE6362" w:rsidP="0016242C">
                      <w:pPr>
                        <w:jc w:val="center"/>
                      </w:pPr>
                      <w:r w:rsidRPr="00E620EA">
                        <w:rPr>
                          <w:b/>
                          <w:bCs/>
                        </w:rPr>
                        <w:t>Plain black</w:t>
                      </w:r>
                      <w:r>
                        <w:t xml:space="preserve"> shoes with no other colour</w:t>
                      </w:r>
                      <w:r w:rsidR="006D339A">
                        <w:t xml:space="preserve">, logo/motif </w:t>
                      </w:r>
                      <w:r w:rsidR="00625C70">
                        <w:t>or similar</w:t>
                      </w:r>
                      <w:r w:rsidR="006D339A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EF951A" wp14:editId="4B009FCE">
                <wp:simplePos x="0" y="0"/>
                <wp:positionH relativeFrom="column">
                  <wp:posOffset>1819910</wp:posOffset>
                </wp:positionH>
                <wp:positionV relativeFrom="paragraph">
                  <wp:posOffset>2165350</wp:posOffset>
                </wp:positionV>
                <wp:extent cx="1820545" cy="468630"/>
                <wp:effectExtent l="0" t="0" r="8255" b="762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E4E55" w14:textId="0828038B" w:rsidR="00E476C6" w:rsidRPr="0016242C" w:rsidRDefault="00D432AB" w:rsidP="00E476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Black </w:t>
                            </w:r>
                            <w:r w:rsidRPr="00E620E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knee </w:t>
                            </w:r>
                            <w:r w:rsidR="003E6D89" w:rsidRPr="00E620E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length</w:t>
                            </w:r>
                            <w:r w:rsidR="003E6D89">
                              <w:rPr>
                                <w:rFonts w:ascii="Calibri" w:hAnsi="Calibri" w:cs="Calibri"/>
                              </w:rPr>
                              <w:t xml:space="preserve"> tailored skirt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951A" id="_x0000_s1029" type="#_x0000_t202" style="position:absolute;margin-left:143.3pt;margin-top:170.5pt;width:143.35pt;height:36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" stroked="f">
                <v:textbox>
                  <w:txbxContent>
                    <w:p w14:paraId="5ABE4E55" w14:textId="0828038B" w:rsidR="00E476C6" w:rsidRPr="0016242C" w:rsidRDefault="00D432AB" w:rsidP="00E476C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Black </w:t>
                      </w:r>
                      <w:r w:rsidRPr="00E620EA">
                        <w:rPr>
                          <w:rFonts w:ascii="Calibri" w:hAnsi="Calibri" w:cs="Calibri"/>
                          <w:b/>
                          <w:bCs/>
                        </w:rPr>
                        <w:t xml:space="preserve">knee </w:t>
                      </w:r>
                      <w:r w:rsidR="003E6D89" w:rsidRPr="00E620EA">
                        <w:rPr>
                          <w:rFonts w:ascii="Calibri" w:hAnsi="Calibri" w:cs="Calibri"/>
                          <w:b/>
                          <w:bCs/>
                        </w:rPr>
                        <w:t>length</w:t>
                      </w:r>
                      <w:r w:rsidR="003E6D89">
                        <w:rPr>
                          <w:rFonts w:ascii="Calibri" w:hAnsi="Calibri" w:cs="Calibri"/>
                        </w:rPr>
                        <w:t xml:space="preserve"> tailored skirt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0E1ACF" wp14:editId="75EE5A86">
            <wp:simplePos x="0" y="0"/>
            <wp:positionH relativeFrom="column">
              <wp:posOffset>443865</wp:posOffset>
            </wp:positionH>
            <wp:positionV relativeFrom="paragraph">
              <wp:posOffset>205740</wp:posOffset>
            </wp:positionV>
            <wp:extent cx="935990" cy="2512060"/>
            <wp:effectExtent l="0" t="0" r="0" b="2540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1" t="6104" r="33410" b="3445"/>
                    <a:stretch/>
                  </pic:blipFill>
                  <pic:spPr bwMode="auto">
                    <a:xfrm>
                      <a:off x="0" y="0"/>
                      <a:ext cx="93599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B8D6CDA" wp14:editId="537443C0">
            <wp:simplePos x="0" y="0"/>
            <wp:positionH relativeFrom="margin">
              <wp:posOffset>3815715</wp:posOffset>
            </wp:positionH>
            <wp:positionV relativeFrom="paragraph">
              <wp:posOffset>1426845</wp:posOffset>
            </wp:positionV>
            <wp:extent cx="1993900" cy="1089025"/>
            <wp:effectExtent l="0" t="0" r="6350" b="0"/>
            <wp:wrapNone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14818" b="9689"/>
                    <a:stretch/>
                  </pic:blipFill>
                  <pic:spPr bwMode="auto">
                    <a:xfrm>
                      <a:off x="0" y="0"/>
                      <a:ext cx="19939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C7EF53D" wp14:editId="6ED744B8">
            <wp:simplePos x="0" y="0"/>
            <wp:positionH relativeFrom="column">
              <wp:posOffset>4338320</wp:posOffset>
            </wp:positionH>
            <wp:positionV relativeFrom="paragraph">
              <wp:posOffset>344805</wp:posOffset>
            </wp:positionV>
            <wp:extent cx="1861185" cy="1136650"/>
            <wp:effectExtent l="0" t="0" r="5715" b="6350"/>
            <wp:wrapNone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" t="14369" r="4816" b="6280"/>
                    <a:stretch/>
                  </pic:blipFill>
                  <pic:spPr bwMode="auto">
                    <a:xfrm>
                      <a:off x="0" y="0"/>
                      <a:ext cx="186118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C269364" wp14:editId="07ECE3BA">
            <wp:simplePos x="0" y="0"/>
            <wp:positionH relativeFrom="column">
              <wp:posOffset>2032635</wp:posOffset>
            </wp:positionH>
            <wp:positionV relativeFrom="paragraph">
              <wp:posOffset>206706</wp:posOffset>
            </wp:positionV>
            <wp:extent cx="1424940" cy="1899920"/>
            <wp:effectExtent l="0" t="0" r="3810" b="508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1F083" w14:textId="77777777" w:rsidR="00A23736" w:rsidRDefault="00A23736"/>
    <w:p w14:paraId="4644BE7B" w14:textId="77777777" w:rsidR="00A23736" w:rsidRDefault="00A23736"/>
    <w:p w14:paraId="475948C4" w14:textId="77777777" w:rsidR="00A23736" w:rsidRDefault="00A23736"/>
    <w:p w14:paraId="66D760C0" w14:textId="77777777" w:rsidR="00A23736" w:rsidRDefault="00A23736"/>
    <w:p w14:paraId="0A65F80B" w14:textId="77777777" w:rsidR="00A23736" w:rsidRDefault="00A23736"/>
    <w:p w14:paraId="0D92DF86" w14:textId="77777777" w:rsidR="00A23736" w:rsidRDefault="00A23736"/>
    <w:p w14:paraId="4E6E2EDF" w14:textId="77777777" w:rsidR="00A23736" w:rsidRDefault="00A23736"/>
    <w:p w14:paraId="184FC613" w14:textId="77777777" w:rsidR="00A23736" w:rsidRDefault="00A23736"/>
    <w:p w14:paraId="784D7F62" w14:textId="2F5A6FD3" w:rsidR="00A23736" w:rsidRDefault="008D10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5FD5BF" wp14:editId="3D114DDF">
                <wp:simplePos x="0" y="0"/>
                <wp:positionH relativeFrom="margin">
                  <wp:posOffset>22352</wp:posOffset>
                </wp:positionH>
                <wp:positionV relativeFrom="paragraph">
                  <wp:posOffset>147092</wp:posOffset>
                </wp:positionV>
                <wp:extent cx="1952625" cy="1176655"/>
                <wp:effectExtent l="0" t="0" r="9525" b="44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CFED4" w14:textId="03D4F95C" w:rsidR="00133AFC" w:rsidRDefault="00A564B8" w:rsidP="00133AFC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Black trousers</w:t>
                            </w:r>
                            <w:r w:rsidR="00C14515">
                              <w:rPr>
                                <w:rFonts w:ascii="Calibri" w:hAnsi="Calibri" w:cs="Calibri"/>
                              </w:rPr>
                              <w:t xml:space="preserve"> of classic fit (straight cut)</w:t>
                            </w:r>
                            <w:r w:rsidR="009A19DA">
                              <w:rPr>
                                <w:rFonts w:ascii="Calibri" w:hAnsi="Calibri" w:cs="Calibri"/>
                              </w:rPr>
                              <w:t xml:space="preserve">. </w:t>
                            </w:r>
                            <w:r w:rsidR="004A0F14">
                              <w:rPr>
                                <w:rFonts w:ascii="Calibri" w:hAnsi="Calibri" w:cs="Calibri"/>
                              </w:rPr>
                              <w:t xml:space="preserve">Trousers </w:t>
                            </w:r>
                            <w:r w:rsidR="008D101C">
                              <w:rPr>
                                <w:rFonts w:ascii="Calibri" w:hAnsi="Calibri" w:cs="Calibri"/>
                              </w:rPr>
                              <w:t>must</w:t>
                            </w:r>
                            <w:r w:rsidR="004A0F14">
                              <w:rPr>
                                <w:rFonts w:ascii="Calibri" w:hAnsi="Calibri" w:cs="Calibri"/>
                              </w:rPr>
                              <w:t xml:space="preserve"> be </w:t>
                            </w:r>
                            <w:r w:rsidR="004A0F14" w:rsidRPr="00E620E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full length</w:t>
                            </w:r>
                            <w:r w:rsidR="004A0F14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r w:rsidR="008D101C">
                              <w:rPr>
                                <w:rFonts w:ascii="Calibri" w:hAnsi="Calibri" w:cs="Calibri"/>
                              </w:rPr>
                              <w:t>touch the heel of the shoe). Trousers should not be tight or loose fitting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FD5BF" id="_x0000_s1030" type="#_x0000_t202" style="position:absolute;margin-left:1.75pt;margin-top:11.6pt;width:153.75pt;height:92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" stroked="f">
                <v:textbox>
                  <w:txbxContent>
                    <w:p w14:paraId="4FACFED4" w14:textId="03D4F95C" w:rsidR="00133AFC" w:rsidRDefault="00A564B8" w:rsidP="00133AFC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</w:rPr>
                        <w:t>Black trousers</w:t>
                      </w:r>
                      <w:r w:rsidR="00C14515">
                        <w:rPr>
                          <w:rFonts w:ascii="Calibri" w:hAnsi="Calibri" w:cs="Calibri"/>
                        </w:rPr>
                        <w:t xml:space="preserve"> of classic fit (straight cut)</w:t>
                      </w:r>
                      <w:r w:rsidR="009A19DA">
                        <w:rPr>
                          <w:rFonts w:ascii="Calibri" w:hAnsi="Calibri" w:cs="Calibri"/>
                        </w:rPr>
                        <w:t xml:space="preserve">. </w:t>
                      </w:r>
                      <w:r w:rsidR="004A0F14">
                        <w:rPr>
                          <w:rFonts w:ascii="Calibri" w:hAnsi="Calibri" w:cs="Calibri"/>
                        </w:rPr>
                        <w:t xml:space="preserve">Trousers </w:t>
                      </w:r>
                      <w:r w:rsidR="008D101C">
                        <w:rPr>
                          <w:rFonts w:ascii="Calibri" w:hAnsi="Calibri" w:cs="Calibri"/>
                        </w:rPr>
                        <w:t>must</w:t>
                      </w:r>
                      <w:r w:rsidR="004A0F14">
                        <w:rPr>
                          <w:rFonts w:ascii="Calibri" w:hAnsi="Calibri" w:cs="Calibri"/>
                        </w:rPr>
                        <w:t xml:space="preserve"> be </w:t>
                      </w:r>
                      <w:r w:rsidR="004A0F14" w:rsidRPr="00E620EA">
                        <w:rPr>
                          <w:rFonts w:ascii="Calibri" w:hAnsi="Calibri" w:cs="Calibri"/>
                          <w:b/>
                          <w:bCs/>
                        </w:rPr>
                        <w:t>full length</w:t>
                      </w:r>
                      <w:r w:rsidR="004A0F14">
                        <w:rPr>
                          <w:rFonts w:ascii="Calibri" w:hAnsi="Calibri" w:cs="Calibri"/>
                        </w:rPr>
                        <w:t xml:space="preserve"> (</w:t>
                      </w:r>
                      <w:r w:rsidR="008D101C">
                        <w:rPr>
                          <w:rFonts w:ascii="Calibri" w:hAnsi="Calibri" w:cs="Calibri"/>
                        </w:rPr>
                        <w:t>touch the heel of the shoe). Trousers should not be tight or loose fitting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D2AEF1" w14:textId="77777777" w:rsidR="00A23736" w:rsidRDefault="00A23736"/>
    <w:p w14:paraId="6A52E5C3" w14:textId="77777777" w:rsidR="00A23736" w:rsidRDefault="00A23736"/>
    <w:p w14:paraId="4372C2AA" w14:textId="77777777" w:rsidR="00A23736" w:rsidRDefault="00A23736"/>
    <w:p w14:paraId="14F2958A" w14:textId="535868D7" w:rsidR="00A23736" w:rsidRDefault="00625C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EF1C92" wp14:editId="23221D27">
                <wp:simplePos x="0" y="0"/>
                <wp:positionH relativeFrom="margin">
                  <wp:posOffset>-131445</wp:posOffset>
                </wp:positionH>
                <wp:positionV relativeFrom="paragraph">
                  <wp:posOffset>363550</wp:posOffset>
                </wp:positionV>
                <wp:extent cx="6957060" cy="18288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06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2E8B5" w14:textId="5301E646" w:rsidR="00ED0588" w:rsidRPr="00BC48B6" w:rsidRDefault="005873C1" w:rsidP="00ED058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The following is not acceptable</w:t>
                            </w:r>
                          </w:p>
                          <w:p w14:paraId="2AB1B83F" w14:textId="682D85A8" w:rsidR="0079280B" w:rsidRPr="00BC48B6" w:rsidRDefault="00A71342" w:rsidP="0079280B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ascii="Calibri" w:hAnsi="Calibri" w:cs="Calibri"/>
                              </w:rPr>
                            </w:pPr>
                            <w:r w:rsidRPr="00BC48B6">
                              <w:rPr>
                                <w:rFonts w:ascii="Calibri" w:hAnsi="Calibri" w:cs="Calibri"/>
                              </w:rPr>
                              <w:t>J</w:t>
                            </w:r>
                            <w:r w:rsidR="005873C1">
                              <w:rPr>
                                <w:rFonts w:ascii="Calibri" w:hAnsi="Calibri" w:cs="Calibri"/>
                              </w:rPr>
                              <w:t>eans</w:t>
                            </w:r>
                            <w:r w:rsidRPr="00BC48B6">
                              <w:rPr>
                                <w:rFonts w:ascii="Calibri" w:hAnsi="Calibri" w:cs="Calibri"/>
                              </w:rPr>
                              <w:t xml:space="preserve">, denim neu </w:t>
                            </w:r>
                            <w:r w:rsidR="00F7222A">
                              <w:rPr>
                                <w:rFonts w:ascii="Calibri" w:hAnsi="Calibri" w:cs="Calibri"/>
                              </w:rPr>
                              <w:t>trousers of excessively stretchy material</w:t>
                            </w:r>
                            <w:r w:rsidRPr="00BC48B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7222A">
                              <w:rPr>
                                <w:rFonts w:ascii="Calibri" w:hAnsi="Calibri" w:cs="Calibri"/>
                              </w:rPr>
                              <w:t>e.g.</w:t>
                            </w:r>
                            <w:r w:rsidRPr="00BC48B6">
                              <w:rPr>
                                <w:rFonts w:ascii="Calibri" w:hAnsi="Calibri" w:cs="Calibri"/>
                              </w:rPr>
                              <w:t xml:space="preserve"> ‘leggings, jeggings, combats’.</w:t>
                            </w:r>
                          </w:p>
                          <w:p w14:paraId="5276C05D" w14:textId="581D1DFB" w:rsidR="0079280B" w:rsidRPr="00BC48B6" w:rsidRDefault="00F7222A" w:rsidP="0079280B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Coats</w:t>
                            </w:r>
                            <w:r w:rsidR="00A71342" w:rsidRPr="00BC48B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or</w:t>
                            </w:r>
                            <w:r w:rsidR="00A71342" w:rsidRPr="00BC48B6">
                              <w:rPr>
                                <w:rFonts w:ascii="Calibri" w:hAnsi="Calibri" w:cs="Calibri"/>
                              </w:rPr>
                              <w:t xml:space="preserve"> hoodies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worn in lessons</w:t>
                            </w:r>
                          </w:p>
                          <w:p w14:paraId="263828AD" w14:textId="1CA90CC8" w:rsidR="00FF6296" w:rsidRDefault="0040668D" w:rsidP="00A71342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C48B6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>These items can be bought</w:t>
                            </w:r>
                            <w:r w:rsidR="00BC48B6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 xml:space="preserve"> online</w:t>
                            </w:r>
                            <w:r w:rsidRPr="00BC48B6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C48B6" w:rsidRPr="00BC48B6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>by visiting</w:t>
                            </w:r>
                            <w:r w:rsidR="00595C1B" w:rsidRPr="00BC48B6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3" w:history="1">
                              <w:r w:rsidR="007061CF" w:rsidRPr="00BC48B6">
                                <w:rPr>
                                  <w:rStyle w:val="Hyperlink"/>
                                  <w:rFonts w:asciiTheme="minorHAnsi" w:hAnsiTheme="minorHAnsi" w:cstheme="minorHAnsi"/>
                                  <w:color w:val="FF0000"/>
                                  <w:sz w:val="22"/>
                                  <w:szCs w:val="22"/>
                                </w:rPr>
                                <w:t>www.constructiv.co.uk</w:t>
                              </w:r>
                            </w:hyperlink>
                            <w:r w:rsidR="00595C1B" w:rsidRPr="00BC48B6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C48B6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or by visiting</w:t>
                            </w:r>
                            <w:r w:rsidR="00FF6296" w:rsidRPr="00BC48B6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Constructiv Clothing, Mochdre</w:t>
                            </w:r>
                            <w:r w:rsidR="00BC48B6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Industrial Estate</w:t>
                            </w:r>
                            <w:r w:rsidR="00FF6296" w:rsidRPr="00BC48B6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BC48B6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Newtown</w:t>
                            </w:r>
                            <w:r w:rsidR="00FF6296" w:rsidRPr="00BC48B6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. SY16 4LE. 01686 610 890.</w:t>
                            </w:r>
                          </w:p>
                          <w:p w14:paraId="537D3F67" w14:textId="0228468B" w:rsidR="00FF6296" w:rsidRPr="00BC48B6" w:rsidRDefault="00854689" w:rsidP="001F3DFF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  <w:r w:rsidR="008A586B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 xml:space="preserve">arents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 xml:space="preserve">may be </w:t>
                            </w:r>
                            <w:r w:rsidR="005873C1" w:rsidRPr="005873C1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>eligible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8A586B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 xml:space="preserve"> receive grants to purchase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>school uniform from the local authority</w:t>
                            </w:r>
                            <w:r w:rsidR="00FF6296" w:rsidRPr="00BC48B6">
                              <w:rPr>
                                <w:rFonts w:ascii="Calibri" w:hAnsi="Calibri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9CCE9F2" w14:textId="06F621FF" w:rsidR="007061CF" w:rsidRPr="00BC48B6" w:rsidRDefault="00595C1B" w:rsidP="00595C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C48B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1C92" id="_x0000_s1031" type="#_x0000_t202" style="position:absolute;margin-left:-10.35pt;margin-top:28.65pt;width:547.8pt;height:2in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" stroked="f">
                <v:textbox>
                  <w:txbxContent>
                    <w:p w14:paraId="3722E8B5" w14:textId="5301E646" w:rsidR="00ED0588" w:rsidRPr="00BC48B6" w:rsidRDefault="005873C1" w:rsidP="00ED0588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The following is not acceptable</w:t>
                      </w:r>
                    </w:p>
                    <w:p w14:paraId="2AB1B83F" w14:textId="682D85A8" w:rsidR="0079280B" w:rsidRPr="00BC48B6" w:rsidRDefault="00A71342" w:rsidP="0079280B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ascii="Calibri" w:hAnsi="Calibri" w:cs="Calibri"/>
                        </w:rPr>
                      </w:pPr>
                      <w:r w:rsidRPr="00BC48B6">
                        <w:rPr>
                          <w:rFonts w:ascii="Calibri" w:hAnsi="Calibri" w:cs="Calibri"/>
                        </w:rPr>
                        <w:t>J</w:t>
                      </w:r>
                      <w:r w:rsidR="005873C1">
                        <w:rPr>
                          <w:rFonts w:ascii="Calibri" w:hAnsi="Calibri" w:cs="Calibri"/>
                        </w:rPr>
                        <w:t>eans</w:t>
                      </w:r>
                      <w:r w:rsidRPr="00BC48B6">
                        <w:rPr>
                          <w:rFonts w:ascii="Calibri" w:hAnsi="Calibri" w:cs="Calibri"/>
                        </w:rPr>
                        <w:t xml:space="preserve">, denim neu </w:t>
                      </w:r>
                      <w:r w:rsidR="00F7222A">
                        <w:rPr>
                          <w:rFonts w:ascii="Calibri" w:hAnsi="Calibri" w:cs="Calibri"/>
                        </w:rPr>
                        <w:t>trousers of excessively stretchy material</w:t>
                      </w:r>
                      <w:r w:rsidRPr="00BC48B6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gramStart"/>
                      <w:r w:rsidR="00F7222A">
                        <w:rPr>
                          <w:rFonts w:ascii="Calibri" w:hAnsi="Calibri" w:cs="Calibri"/>
                        </w:rPr>
                        <w:t>e.g.</w:t>
                      </w:r>
                      <w:proofErr w:type="gramEnd"/>
                      <w:r w:rsidRPr="00BC48B6">
                        <w:rPr>
                          <w:rFonts w:ascii="Calibri" w:hAnsi="Calibri" w:cs="Calibri"/>
                        </w:rPr>
                        <w:t xml:space="preserve"> ‘leggings, jeggings, combats’.</w:t>
                      </w:r>
                    </w:p>
                    <w:p w14:paraId="5276C05D" w14:textId="581D1DFB" w:rsidR="0079280B" w:rsidRPr="00BC48B6" w:rsidRDefault="00F7222A" w:rsidP="0079280B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Coats</w:t>
                      </w:r>
                      <w:r w:rsidR="00A71342" w:rsidRPr="00BC48B6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or</w:t>
                      </w:r>
                      <w:r w:rsidR="00A71342" w:rsidRPr="00BC48B6">
                        <w:rPr>
                          <w:rFonts w:ascii="Calibri" w:hAnsi="Calibri" w:cs="Calibri"/>
                        </w:rPr>
                        <w:t xml:space="preserve"> hoodies </w:t>
                      </w:r>
                      <w:r>
                        <w:rPr>
                          <w:rFonts w:ascii="Calibri" w:hAnsi="Calibri" w:cs="Calibri"/>
                        </w:rPr>
                        <w:t>worn in lessons</w:t>
                      </w:r>
                    </w:p>
                    <w:p w14:paraId="263828AD" w14:textId="1CA90CC8" w:rsidR="00FF6296" w:rsidRDefault="0040668D" w:rsidP="00A71342">
                      <w:pPr>
                        <w:pStyle w:val="NormalWeb"/>
                        <w:shd w:val="clear" w:color="auto" w:fill="FFFFFF"/>
                        <w:spacing w:line="288" w:lineRule="atLeast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  <w:r w:rsidRPr="00BC48B6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>These items can be bought</w:t>
                      </w:r>
                      <w:r w:rsidR="00BC48B6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 xml:space="preserve"> online</w:t>
                      </w:r>
                      <w:r w:rsidRPr="00BC48B6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BC48B6" w:rsidRPr="00BC48B6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>by visiting</w:t>
                      </w:r>
                      <w:r w:rsidR="00595C1B" w:rsidRP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hyperlink r:id="rId14" w:history="1">
                        <w:r w:rsidR="007061CF" w:rsidRPr="00BC48B6">
                          <w:rPr>
                            <w:rStyle w:val="Hyperlink"/>
                            <w:rFonts w:asciiTheme="minorHAnsi" w:hAnsiTheme="minorHAnsi" w:cstheme="minorHAnsi"/>
                            <w:color w:val="FF0000"/>
                            <w:sz w:val="22"/>
                            <w:szCs w:val="22"/>
                          </w:rPr>
                          <w:t>www.constructiv.co.uk</w:t>
                        </w:r>
                      </w:hyperlink>
                      <w:r w:rsidR="00595C1B" w:rsidRP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or by visiting</w:t>
                      </w:r>
                      <w:r w:rsidR="00FF6296" w:rsidRP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F6296" w:rsidRP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Constructiv</w:t>
                      </w:r>
                      <w:proofErr w:type="spellEnd"/>
                      <w:r w:rsidR="00FF6296" w:rsidRP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Clothing, Mochdre</w:t>
                      </w:r>
                      <w:r w:rsid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Industrial Estate</w:t>
                      </w:r>
                      <w:r w:rsidR="00FF6296" w:rsidRP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 w:rsid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Newtown</w:t>
                      </w:r>
                      <w:r w:rsidR="00FF6296" w:rsidRPr="00BC48B6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. SY16 4LE. 01686 610 890.</w:t>
                      </w:r>
                    </w:p>
                    <w:p w14:paraId="537D3F67" w14:textId="0228468B" w:rsidR="00FF6296" w:rsidRPr="00BC48B6" w:rsidRDefault="00854689" w:rsidP="001F3DFF">
                      <w:pPr>
                        <w:pStyle w:val="NormalWeb"/>
                        <w:shd w:val="clear" w:color="auto" w:fill="FFFFFF"/>
                        <w:spacing w:line="288" w:lineRule="atLeast"/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>P</w:t>
                      </w:r>
                      <w:r w:rsidR="008A586B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 xml:space="preserve">arents </w:t>
                      </w:r>
                      <w:r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 xml:space="preserve">may be </w:t>
                      </w:r>
                      <w:r w:rsidR="005873C1" w:rsidRPr="005873C1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>eligible</w:t>
                      </w:r>
                      <w:r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 xml:space="preserve"> to</w:t>
                      </w:r>
                      <w:r w:rsidR="008A586B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 xml:space="preserve"> receive grants to purchase </w:t>
                      </w:r>
                      <w:r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>school uniform from the local authority</w:t>
                      </w:r>
                      <w:r w:rsidR="00FF6296" w:rsidRPr="00BC48B6">
                        <w:rPr>
                          <w:rFonts w:ascii="Calibri" w:hAnsi="Calibri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14:paraId="29CCE9F2" w14:textId="06F621FF" w:rsidR="007061CF" w:rsidRPr="00BC48B6" w:rsidRDefault="00595C1B" w:rsidP="00595C1B">
                      <w:pPr>
                        <w:rPr>
                          <w:sz w:val="28"/>
                          <w:szCs w:val="28"/>
                        </w:rPr>
                      </w:pPr>
                      <w:r w:rsidRPr="00BC48B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65B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6DB2D2" wp14:editId="7E37D51A">
                <wp:simplePos x="0" y="0"/>
                <wp:positionH relativeFrom="margin">
                  <wp:posOffset>-128049</wp:posOffset>
                </wp:positionH>
                <wp:positionV relativeFrom="paragraph">
                  <wp:posOffset>1290845</wp:posOffset>
                </wp:positionV>
                <wp:extent cx="6829784" cy="919203"/>
                <wp:effectExtent l="19050" t="19050" r="28575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784" cy="9192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A161A" id="Rectangle 18" o:spid="_x0000_s1026" style="position:absolute;margin-left:-10.1pt;margin-top:101.65pt;width:537.8pt;height:72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" filled="f" strokecolor="black [3213]" strokeweight="3pt">
                <w10:wrap anchorx="margin"/>
              </v:rect>
            </w:pict>
          </mc:Fallback>
        </mc:AlternateContent>
      </w:r>
    </w:p>
    <w:p w14:paraId="24585BD9" w14:textId="3CEA48E0" w:rsidR="00A23736" w:rsidRDefault="00A23736"/>
    <w:p w14:paraId="5E7224AF" w14:textId="52A67067" w:rsidR="00A23736" w:rsidRDefault="00A23736"/>
    <w:p w14:paraId="0E895137" w14:textId="0555D50C" w:rsidR="00A23736" w:rsidRDefault="00A23736"/>
    <w:p w14:paraId="28F85C83" w14:textId="41B0AE6C" w:rsidR="00CE2A86" w:rsidRPr="00C27279" w:rsidRDefault="0040668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Sports Clothing</w:t>
      </w:r>
    </w:p>
    <w:p w14:paraId="7E6A5985" w14:textId="50F93E46" w:rsidR="004E6A9F" w:rsidRDefault="004E6A9F"/>
    <w:p w14:paraId="04D6E01F" w14:textId="61C1CEDD" w:rsidR="004E6A9F" w:rsidRDefault="00693643">
      <w:r>
        <w:rPr>
          <w:noProof/>
        </w:rPr>
        <w:drawing>
          <wp:anchor distT="0" distB="0" distL="114300" distR="114300" simplePos="0" relativeHeight="252040704" behindDoc="0" locked="0" layoutInCell="1" allowOverlap="1" wp14:anchorId="7BB03556" wp14:editId="279D2B64">
            <wp:simplePos x="0" y="0"/>
            <wp:positionH relativeFrom="margin">
              <wp:posOffset>4483252</wp:posOffset>
            </wp:positionH>
            <wp:positionV relativeFrom="paragraph">
              <wp:posOffset>91084</wp:posOffset>
            </wp:positionV>
            <wp:extent cx="965403" cy="965403"/>
            <wp:effectExtent l="0" t="0" r="6350" b="6350"/>
            <wp:wrapNone/>
            <wp:docPr id="20" name="Picture 20" descr="Produc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03" cy="96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88F"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11AD4F03" wp14:editId="7EE9009A">
                <wp:simplePos x="0" y="0"/>
                <wp:positionH relativeFrom="column">
                  <wp:posOffset>762</wp:posOffset>
                </wp:positionH>
                <wp:positionV relativeFrom="paragraph">
                  <wp:posOffset>15519</wp:posOffset>
                </wp:positionV>
                <wp:extent cx="6580505" cy="2958237"/>
                <wp:effectExtent l="19050" t="19050" r="10795" b="139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05" cy="29582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E6F68" id="Rectangle 10" o:spid="_x0000_s1026" style="position:absolute;margin-left:.05pt;margin-top:1.2pt;width:518.15pt;height:232.95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" filled="f" strokecolor="black [3213]" strokeweight="3pt"/>
            </w:pict>
          </mc:Fallback>
        </mc:AlternateContent>
      </w:r>
      <w:r w:rsidR="00E4488F"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 wp14:anchorId="37FA999D" wp14:editId="4BC9059C">
                <wp:simplePos x="0" y="0"/>
                <wp:positionH relativeFrom="margin">
                  <wp:posOffset>762</wp:posOffset>
                </wp:positionH>
                <wp:positionV relativeFrom="paragraph">
                  <wp:posOffset>15519</wp:posOffset>
                </wp:positionV>
                <wp:extent cx="6580505" cy="7449770"/>
                <wp:effectExtent l="19050" t="19050" r="10795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505" cy="74497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60AB8" id="Rectangle 17" o:spid="_x0000_s1026" style="position:absolute;margin-left:.05pt;margin-top:1.2pt;width:518.15pt;height:586.6pt;z-index:25129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" filled="f" strokecolor="black [3213]" strokeweight="3pt">
                <w10:wrap anchorx="margin"/>
              </v:rect>
            </w:pict>
          </mc:Fallback>
        </mc:AlternateContent>
      </w:r>
      <w:r w:rsidR="00A86087">
        <w:rPr>
          <w:noProof/>
        </w:rPr>
        <mc:AlternateContent>
          <mc:Choice Requires="wps">
            <w:drawing>
              <wp:anchor distT="45720" distB="45720" distL="114300" distR="114300" simplePos="0" relativeHeight="251390464" behindDoc="0" locked="0" layoutInCell="1" allowOverlap="1" wp14:anchorId="1A2CEA05" wp14:editId="79E920A3">
                <wp:simplePos x="0" y="0"/>
                <wp:positionH relativeFrom="margin">
                  <wp:align>center</wp:align>
                </wp:positionH>
                <wp:positionV relativeFrom="paragraph">
                  <wp:posOffset>120599</wp:posOffset>
                </wp:positionV>
                <wp:extent cx="2194560" cy="262890"/>
                <wp:effectExtent l="0" t="0" r="0" b="38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0F212" w14:textId="5E0DF7B3" w:rsidR="0053347B" w:rsidRPr="00B32557" w:rsidRDefault="00067F31" w:rsidP="0053347B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Compulsory Sports Clothing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CEA05" id="_x0000_s1032" type="#_x0000_t202" style="position:absolute;margin-left:0;margin-top:9.5pt;width:172.8pt;height:20.7pt;z-index:251390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" stroked="f">
                <v:textbox>
                  <w:txbxContent>
                    <w:p w14:paraId="21A0F212" w14:textId="5E0DF7B3" w:rsidR="0053347B" w:rsidRPr="00B32557" w:rsidRDefault="00067F31" w:rsidP="0053347B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Compulsory Sports Clothing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D2F0E6" w14:textId="481B7E1C" w:rsidR="004E6A9F" w:rsidRDefault="00E25BA7">
      <w:r>
        <w:rPr>
          <w:noProof/>
        </w:rPr>
        <w:drawing>
          <wp:anchor distT="0" distB="0" distL="114300" distR="114300" simplePos="0" relativeHeight="251887104" behindDoc="0" locked="0" layoutInCell="1" allowOverlap="1" wp14:anchorId="62970D27" wp14:editId="0EBB4408">
            <wp:simplePos x="0" y="0"/>
            <wp:positionH relativeFrom="column">
              <wp:posOffset>3148965</wp:posOffset>
            </wp:positionH>
            <wp:positionV relativeFrom="paragraph">
              <wp:posOffset>178435</wp:posOffset>
            </wp:positionV>
            <wp:extent cx="1155065" cy="1153795"/>
            <wp:effectExtent l="0" t="0" r="6985" b="8255"/>
            <wp:wrapNone/>
            <wp:docPr id="29" name="Picture 2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omputer&#10;&#10;Description automatically generated with medium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0" t="27787" r="51128" b="32677"/>
                    <a:stretch/>
                  </pic:blipFill>
                  <pic:spPr bwMode="auto">
                    <a:xfrm>
                      <a:off x="0" y="0"/>
                      <a:ext cx="1155065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048" behindDoc="0" locked="0" layoutInCell="1" allowOverlap="1" wp14:anchorId="62DADA90" wp14:editId="22F59AF8">
            <wp:simplePos x="0" y="0"/>
            <wp:positionH relativeFrom="margin">
              <wp:posOffset>1934845</wp:posOffset>
            </wp:positionH>
            <wp:positionV relativeFrom="paragraph">
              <wp:posOffset>142773</wp:posOffset>
            </wp:positionV>
            <wp:extent cx="1040765" cy="1170897"/>
            <wp:effectExtent l="0" t="0" r="6985" b="0"/>
            <wp:wrapNone/>
            <wp:docPr id="28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17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5104" behindDoc="0" locked="0" layoutInCell="1" allowOverlap="1" wp14:anchorId="6B53D38E" wp14:editId="70D4A85F">
                <wp:simplePos x="0" y="0"/>
                <wp:positionH relativeFrom="margin">
                  <wp:posOffset>1627632</wp:posOffset>
                </wp:positionH>
                <wp:positionV relativeFrom="paragraph">
                  <wp:posOffset>1298753</wp:posOffset>
                </wp:positionV>
                <wp:extent cx="2852420" cy="1294790"/>
                <wp:effectExtent l="0" t="0" r="5080" b="63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29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A5D9" w14:textId="587F426C" w:rsidR="00BE47D1" w:rsidRDefault="00BE47D1" w:rsidP="00BE47D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Shorts</w:t>
                            </w:r>
                            <w:r w:rsidR="001B5F82">
                              <w:rPr>
                                <w:rFonts w:ascii="Calibri" w:hAnsi="Calibri" w:cs="Calibri"/>
                              </w:rPr>
                              <w:t>/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Skorts</w:t>
                            </w:r>
                            <w:r w:rsidR="00EC0203">
                              <w:rPr>
                                <w:rFonts w:ascii="Calibri" w:hAnsi="Calibri" w:cs="Calibri"/>
                              </w:rPr>
                              <w:t>/Leggings</w:t>
                            </w:r>
                            <w:r w:rsidR="00F768E5">
                              <w:rPr>
                                <w:rFonts w:ascii="Calibri" w:hAnsi="Calibri" w:cs="Calibri"/>
                              </w:rPr>
                              <w:t>/</w:t>
                            </w:r>
                            <w:r w:rsidR="00E25BA7">
                              <w:rPr>
                                <w:rFonts w:ascii="Calibri" w:hAnsi="Calibri" w:cs="Calibri"/>
                              </w:rPr>
                              <w:t>Tracksuit bottoms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E25BA7">
                              <w:rPr>
                                <w:rFonts w:ascii="Calibri" w:hAnsi="Calibri" w:cs="Calibri"/>
                              </w:rPr>
                              <w:t>Plain Black Only</w:t>
                            </w:r>
                          </w:p>
                          <w:p w14:paraId="4BA3735C" w14:textId="1C38EEAF" w:rsidR="008E1F69" w:rsidRDefault="00E25BA7" w:rsidP="00BE47D1">
                            <w:pPr>
                              <w:jc w:val="center"/>
                            </w:pPr>
                            <w:r>
                              <w:t>Or</w:t>
                            </w:r>
                          </w:p>
                          <w:p w14:paraId="7091B50C" w14:textId="4C9A2934" w:rsidR="008E1F69" w:rsidRDefault="00E25BA7" w:rsidP="00BE47D1">
                            <w:pPr>
                              <w:jc w:val="center"/>
                            </w:pPr>
                            <w:r>
                              <w:t xml:space="preserve">The School’s </w:t>
                            </w:r>
                            <w:r w:rsidR="008E1F69">
                              <w:t>Shorts/Skorts</w:t>
                            </w:r>
                            <w:r w:rsidR="00F768E5">
                              <w:t>/</w:t>
                            </w:r>
                            <w:r>
                              <w:t>Tracksuit Bottoms</w:t>
                            </w:r>
                            <w:r w:rsidR="00B32557">
                              <w:t xml:space="preserve"> (</w:t>
                            </w:r>
                            <w:r>
                              <w:t>below</w:t>
                            </w:r>
                            <w:r w:rsidR="00B32557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D38E" id="_x0000_s1033" type="#_x0000_t202" style="position:absolute;margin-left:128.15pt;margin-top:102.25pt;width:224.6pt;height:101.95pt;z-index:25201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" stroked="f">
                <v:textbox>
                  <w:txbxContent>
                    <w:p w14:paraId="173EA5D9" w14:textId="587F426C" w:rsidR="00BE47D1" w:rsidRDefault="00BE47D1" w:rsidP="00BE47D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Shorts</w:t>
                      </w:r>
                      <w:r w:rsidR="001B5F82">
                        <w:rPr>
                          <w:rFonts w:ascii="Calibri" w:hAnsi="Calibri" w:cs="Calibri"/>
                        </w:rPr>
                        <w:t>/</w:t>
                      </w:r>
                      <w:r>
                        <w:rPr>
                          <w:rFonts w:ascii="Calibri" w:hAnsi="Calibri" w:cs="Calibri"/>
                        </w:rPr>
                        <w:t>Skorts</w:t>
                      </w:r>
                      <w:r w:rsidR="00EC0203">
                        <w:rPr>
                          <w:rFonts w:ascii="Calibri" w:hAnsi="Calibri" w:cs="Calibri"/>
                        </w:rPr>
                        <w:t>/Leggings</w:t>
                      </w:r>
                      <w:r w:rsidR="00F768E5">
                        <w:rPr>
                          <w:rFonts w:ascii="Calibri" w:hAnsi="Calibri" w:cs="Calibri"/>
                        </w:rPr>
                        <w:t>/</w:t>
                      </w:r>
                      <w:r w:rsidR="00E25BA7">
                        <w:rPr>
                          <w:rFonts w:ascii="Calibri" w:hAnsi="Calibri" w:cs="Calibri"/>
                        </w:rPr>
                        <w:t>Tracksuit bottoms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E25BA7">
                        <w:rPr>
                          <w:rFonts w:ascii="Calibri" w:hAnsi="Calibri" w:cs="Calibri"/>
                        </w:rPr>
                        <w:t>Plain Black Only</w:t>
                      </w:r>
                    </w:p>
                    <w:p w14:paraId="4BA3735C" w14:textId="1C38EEAF" w:rsidR="008E1F69" w:rsidRDefault="00E25BA7" w:rsidP="00BE47D1">
                      <w:pPr>
                        <w:jc w:val="center"/>
                      </w:pPr>
                      <w:r>
                        <w:t>Or</w:t>
                      </w:r>
                    </w:p>
                    <w:p w14:paraId="7091B50C" w14:textId="4C9A2934" w:rsidR="008E1F69" w:rsidRDefault="00E25BA7" w:rsidP="00BE47D1">
                      <w:pPr>
                        <w:jc w:val="center"/>
                      </w:pPr>
                      <w:r>
                        <w:t xml:space="preserve">The School’s </w:t>
                      </w:r>
                      <w:r w:rsidR="008E1F69">
                        <w:t>Shorts/Skorts</w:t>
                      </w:r>
                      <w:r w:rsidR="00F768E5">
                        <w:t>/</w:t>
                      </w:r>
                      <w:r>
                        <w:t>Tracksuit Bottoms</w:t>
                      </w:r>
                      <w:r w:rsidR="00B32557">
                        <w:t xml:space="preserve"> (</w:t>
                      </w:r>
                      <w:r>
                        <w:t>below</w:t>
                      </w:r>
                      <w:r w:rsidR="00B32557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488F">
        <w:rPr>
          <w:noProof/>
        </w:rPr>
        <w:drawing>
          <wp:anchor distT="0" distB="0" distL="114300" distR="114300" simplePos="0" relativeHeight="252041728" behindDoc="0" locked="0" layoutInCell="1" allowOverlap="1" wp14:anchorId="0D0C242C" wp14:editId="63113EA5">
            <wp:simplePos x="0" y="0"/>
            <wp:positionH relativeFrom="column">
              <wp:posOffset>4601210</wp:posOffset>
            </wp:positionH>
            <wp:positionV relativeFrom="paragraph">
              <wp:posOffset>1221105</wp:posOffset>
            </wp:positionV>
            <wp:extent cx="1277620" cy="811530"/>
            <wp:effectExtent l="0" t="0" r="0" b="7620"/>
            <wp:wrapNone/>
            <wp:docPr id="30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11160" r="3082" b="14193"/>
                    <a:stretch/>
                  </pic:blipFill>
                  <pic:spPr bwMode="auto">
                    <a:xfrm>
                      <a:off x="0" y="0"/>
                      <a:ext cx="12776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88F">
        <w:rPr>
          <w:noProof/>
        </w:rPr>
        <mc:AlternateContent>
          <mc:Choice Requires="wps">
            <w:drawing>
              <wp:anchor distT="45720" distB="45720" distL="114300" distR="114300" simplePos="0" relativeHeight="252030464" behindDoc="0" locked="0" layoutInCell="1" allowOverlap="1" wp14:anchorId="0D42DCB6" wp14:editId="43FCE540">
                <wp:simplePos x="0" y="0"/>
                <wp:positionH relativeFrom="margin">
                  <wp:posOffset>4414520</wp:posOffset>
                </wp:positionH>
                <wp:positionV relativeFrom="paragraph">
                  <wp:posOffset>2121535</wp:posOffset>
                </wp:positionV>
                <wp:extent cx="1931035" cy="431165"/>
                <wp:effectExtent l="0" t="0" r="0" b="698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5E803" w14:textId="69B3B766" w:rsidR="001B5F82" w:rsidRPr="00BE47D1" w:rsidRDefault="00C4598D" w:rsidP="001B5F82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Shin pads, Trainers,</w:t>
                            </w:r>
                            <w:r w:rsidR="001B5F8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1B5F82" w:rsidRPr="00CD0633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  <w:r w:rsidR="00E25BA7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nd</w:t>
                            </w:r>
                            <w:r w:rsidR="001B5F82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40668D">
                              <w:rPr>
                                <w:rFonts w:ascii="Calibri" w:hAnsi="Calibri" w:cs="Calibri"/>
                              </w:rPr>
                              <w:t>studded sports boots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2DCB6" id="_x0000_s1034" type="#_x0000_t202" style="position:absolute;margin-left:347.6pt;margin-top:167.05pt;width:152.05pt;height:33.95pt;z-index:25203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" stroked="f">
                <v:textbox>
                  <w:txbxContent>
                    <w:p w14:paraId="7FD5E803" w14:textId="69B3B766" w:rsidR="001B5F82" w:rsidRPr="00BE47D1" w:rsidRDefault="00C4598D" w:rsidP="001B5F82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Shin pads, Trainers,</w:t>
                      </w:r>
                      <w:r w:rsidR="001B5F82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1B5F82" w:rsidRPr="00CD0633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a</w:t>
                      </w:r>
                      <w:r w:rsidR="00E25BA7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nd</w:t>
                      </w:r>
                      <w:r w:rsidR="001B5F82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40668D">
                        <w:rPr>
                          <w:rFonts w:ascii="Calibri" w:hAnsi="Calibri" w:cs="Calibri"/>
                        </w:rPr>
                        <w:t>studded sports boots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88F">
        <w:rPr>
          <w:noProof/>
        </w:rPr>
        <w:drawing>
          <wp:anchor distT="0" distB="0" distL="114300" distR="114300" simplePos="0" relativeHeight="251348480" behindDoc="0" locked="0" layoutInCell="1" allowOverlap="1" wp14:anchorId="14A611B8" wp14:editId="57F39C52">
            <wp:simplePos x="0" y="0"/>
            <wp:positionH relativeFrom="column">
              <wp:posOffset>148590</wp:posOffset>
            </wp:positionH>
            <wp:positionV relativeFrom="paragraph">
              <wp:posOffset>93980</wp:posOffset>
            </wp:positionV>
            <wp:extent cx="1579880" cy="1903095"/>
            <wp:effectExtent l="0" t="0" r="1270" b="1905"/>
            <wp:wrapNone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8" t="35622" r="59604" b="22900"/>
                    <a:stretch/>
                  </pic:blipFill>
                  <pic:spPr bwMode="auto">
                    <a:xfrm>
                      <a:off x="0" y="0"/>
                      <a:ext cx="1579880" cy="190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88F">
        <w:rPr>
          <w:noProof/>
        </w:rPr>
        <mc:AlternateContent>
          <mc:Choice Requires="wps">
            <w:drawing>
              <wp:anchor distT="45720" distB="45720" distL="114300" distR="114300" simplePos="0" relativeHeight="252001792" behindDoc="0" locked="0" layoutInCell="1" allowOverlap="1" wp14:anchorId="6A1A59C0" wp14:editId="1ACD6392">
                <wp:simplePos x="0" y="0"/>
                <wp:positionH relativeFrom="margin">
                  <wp:posOffset>197485</wp:posOffset>
                </wp:positionH>
                <wp:positionV relativeFrom="paragraph">
                  <wp:posOffset>1967230</wp:posOffset>
                </wp:positionV>
                <wp:extent cx="1397000" cy="563245"/>
                <wp:effectExtent l="0" t="0" r="0" b="825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07853" w14:textId="7CBE295A" w:rsidR="00A86087" w:rsidRPr="00BE47D1" w:rsidRDefault="00BE47D1" w:rsidP="00BE47D1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Bro Hyddgen</w:t>
                            </w:r>
                            <w:r w:rsidR="00067F31">
                              <w:rPr>
                                <w:rFonts w:ascii="Calibri" w:hAnsi="Calibri" w:cs="Calibri"/>
                              </w:rPr>
                              <w:t xml:space="preserve"> Spo</w:t>
                            </w:r>
                            <w:r w:rsidR="00E25BA7">
                              <w:rPr>
                                <w:rFonts w:ascii="Calibri" w:hAnsi="Calibri" w:cs="Calibri"/>
                              </w:rPr>
                              <w:t>rts T-Shirt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59C0" id="_x0000_s1035" type="#_x0000_t202" style="position:absolute;margin-left:15.55pt;margin-top:154.9pt;width:110pt;height:44.35pt;z-index:25200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" stroked="f">
                <v:textbox>
                  <w:txbxContent>
                    <w:p w14:paraId="7F707853" w14:textId="7CBE295A" w:rsidR="00A86087" w:rsidRPr="00BE47D1" w:rsidRDefault="00BE47D1" w:rsidP="00BE47D1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Bro Hyddgen</w:t>
                      </w:r>
                      <w:r w:rsidR="00067F31">
                        <w:rPr>
                          <w:rFonts w:ascii="Calibri" w:hAnsi="Calibri" w:cs="Calibri"/>
                        </w:rPr>
                        <w:t xml:space="preserve"> Spo</w:t>
                      </w:r>
                      <w:r w:rsidR="00E25BA7">
                        <w:rPr>
                          <w:rFonts w:ascii="Calibri" w:hAnsi="Calibri" w:cs="Calibri"/>
                        </w:rPr>
                        <w:t>rts T-Shirt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C5AF0D" w14:textId="37C49F14" w:rsidR="004E6A9F" w:rsidRDefault="00693643">
      <w:r>
        <w:rPr>
          <w:noProof/>
        </w:rPr>
        <w:drawing>
          <wp:anchor distT="0" distB="0" distL="114300" distR="114300" simplePos="0" relativeHeight="251981312" behindDoc="0" locked="0" layoutInCell="1" allowOverlap="1" wp14:anchorId="660DF40E" wp14:editId="67CA1A08">
            <wp:simplePos x="0" y="0"/>
            <wp:positionH relativeFrom="margin">
              <wp:posOffset>4965751</wp:posOffset>
            </wp:positionH>
            <wp:positionV relativeFrom="paragraph">
              <wp:posOffset>18593</wp:posOffset>
            </wp:positionV>
            <wp:extent cx="1573530" cy="996950"/>
            <wp:effectExtent l="0" t="0" r="7620" b="0"/>
            <wp:wrapNone/>
            <wp:docPr id="31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439DA" w14:textId="4838A049" w:rsidR="004E6A9F" w:rsidRDefault="004E6A9F"/>
    <w:p w14:paraId="29A5414A" w14:textId="36727FAA" w:rsidR="004E6A9F" w:rsidRDefault="004E6A9F"/>
    <w:p w14:paraId="2EF09527" w14:textId="1A5E979A" w:rsidR="004E6A9F" w:rsidRDefault="004E6A9F"/>
    <w:p w14:paraId="5AAE2AF5" w14:textId="0C43180E" w:rsidR="004E6A9F" w:rsidRDefault="004E6A9F"/>
    <w:p w14:paraId="78CD71EB" w14:textId="760B992C" w:rsidR="004E6A9F" w:rsidRDefault="004E6A9F"/>
    <w:p w14:paraId="762188E0" w14:textId="797A8B5A" w:rsidR="004E6A9F" w:rsidRDefault="004E6A9F"/>
    <w:p w14:paraId="5ECDEED2" w14:textId="7CD3E06B" w:rsidR="004E6A9F" w:rsidRDefault="004E6A9F"/>
    <w:p w14:paraId="1B4CCE2D" w14:textId="03BC6CDE" w:rsidR="004E6A9F" w:rsidRDefault="004E6A9F"/>
    <w:p w14:paraId="2C405A7A" w14:textId="01DD86EF" w:rsidR="004E6A9F" w:rsidRDefault="00E4488F">
      <w:r>
        <w:rPr>
          <w:noProof/>
        </w:rPr>
        <mc:AlternateContent>
          <mc:Choice Requires="wps">
            <w:drawing>
              <wp:anchor distT="45720" distB="45720" distL="114300" distR="114300" simplePos="0" relativeHeight="252037632" behindDoc="0" locked="0" layoutInCell="1" allowOverlap="1" wp14:anchorId="4839757C" wp14:editId="2B15B231">
                <wp:simplePos x="0" y="0"/>
                <wp:positionH relativeFrom="margin">
                  <wp:align>center</wp:align>
                </wp:positionH>
                <wp:positionV relativeFrom="paragraph">
                  <wp:posOffset>41402</wp:posOffset>
                </wp:positionV>
                <wp:extent cx="2194560" cy="262890"/>
                <wp:effectExtent l="0" t="0" r="0" b="381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86DA3" w14:textId="7EDC670D" w:rsidR="00EC0203" w:rsidRPr="00B32557" w:rsidRDefault="00C57CCF" w:rsidP="00EC0203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Optional Sports Clothing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757C" id="_x0000_s1036" type="#_x0000_t202" style="position:absolute;margin-left:0;margin-top:3.25pt;width:172.8pt;height:20.7pt;z-index:252037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" stroked="f">
                <v:textbox>
                  <w:txbxContent>
                    <w:p w14:paraId="4A186DA3" w14:textId="7EDC670D" w:rsidR="00EC0203" w:rsidRPr="00B32557" w:rsidRDefault="00C57CCF" w:rsidP="00EC0203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Optional Sports Clothing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B20E39" w14:textId="389FC66C" w:rsidR="004E6A9F" w:rsidRDefault="00E4488F">
      <w:r>
        <w:rPr>
          <w:noProof/>
        </w:rPr>
        <w:drawing>
          <wp:anchor distT="0" distB="0" distL="114300" distR="114300" simplePos="0" relativeHeight="251660800" behindDoc="0" locked="0" layoutInCell="1" allowOverlap="1" wp14:anchorId="5479D766" wp14:editId="5AA41046">
            <wp:simplePos x="0" y="0"/>
            <wp:positionH relativeFrom="column">
              <wp:posOffset>689610</wp:posOffset>
            </wp:positionH>
            <wp:positionV relativeFrom="paragraph">
              <wp:posOffset>1951990</wp:posOffset>
            </wp:positionV>
            <wp:extent cx="600075" cy="1523365"/>
            <wp:effectExtent l="0" t="0" r="9525" b="635"/>
            <wp:wrapNone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4" t="36789" r="64890" b="23484"/>
                    <a:stretch/>
                  </pic:blipFill>
                  <pic:spPr bwMode="auto">
                    <a:xfrm>
                      <a:off x="0" y="0"/>
                      <a:ext cx="600075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1FBBD2AE" wp14:editId="532ADA6C">
            <wp:simplePos x="0" y="0"/>
            <wp:positionH relativeFrom="column">
              <wp:posOffset>4684395</wp:posOffset>
            </wp:positionH>
            <wp:positionV relativeFrom="paragraph">
              <wp:posOffset>2134235</wp:posOffset>
            </wp:positionV>
            <wp:extent cx="1345565" cy="1097915"/>
            <wp:effectExtent l="0" t="0" r="6985" b="6985"/>
            <wp:wrapNone/>
            <wp:docPr id="27" name="Picture 2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websit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6" t="41489" r="59274" b="30728"/>
                    <a:stretch/>
                  </pic:blipFill>
                  <pic:spPr bwMode="auto">
                    <a:xfrm>
                      <a:off x="0" y="0"/>
                      <a:ext cx="1345565" cy="109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29C90B9C" wp14:editId="42F52F78">
            <wp:simplePos x="0" y="0"/>
            <wp:positionH relativeFrom="column">
              <wp:posOffset>2438400</wp:posOffset>
            </wp:positionH>
            <wp:positionV relativeFrom="paragraph">
              <wp:posOffset>2141855</wp:posOffset>
            </wp:positionV>
            <wp:extent cx="1473200" cy="1118870"/>
            <wp:effectExtent l="0" t="0" r="0" b="5080"/>
            <wp:wrapNone/>
            <wp:docPr id="26" name="Picture 2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websit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7" t="43253" r="59274" b="30140"/>
                    <a:stretch/>
                  </pic:blipFill>
                  <pic:spPr bwMode="auto">
                    <a:xfrm>
                      <a:off x="0" y="0"/>
                      <a:ext cx="147320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594">
        <w:rPr>
          <w:noProof/>
        </w:rPr>
        <w:drawing>
          <wp:anchor distT="0" distB="0" distL="114300" distR="114300" simplePos="0" relativeHeight="251594240" behindDoc="0" locked="0" layoutInCell="1" allowOverlap="1" wp14:anchorId="0AED5C75" wp14:editId="0E3D243E">
            <wp:simplePos x="0" y="0"/>
            <wp:positionH relativeFrom="column">
              <wp:posOffset>4655185</wp:posOffset>
            </wp:positionH>
            <wp:positionV relativeFrom="paragraph">
              <wp:posOffset>247650</wp:posOffset>
            </wp:positionV>
            <wp:extent cx="1353185" cy="1574800"/>
            <wp:effectExtent l="0" t="0" r="0" b="6350"/>
            <wp:wrapNone/>
            <wp:docPr id="24" name="Picture 2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websit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3" t="35419" r="59489" b="22890"/>
                    <a:stretch/>
                  </pic:blipFill>
                  <pic:spPr bwMode="auto">
                    <a:xfrm>
                      <a:off x="0" y="0"/>
                      <a:ext cx="1353185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560" behindDoc="0" locked="0" layoutInCell="1" allowOverlap="1" wp14:anchorId="45D20D4B" wp14:editId="332E31E6">
            <wp:simplePos x="0" y="0"/>
            <wp:positionH relativeFrom="column">
              <wp:posOffset>2357755</wp:posOffset>
            </wp:positionH>
            <wp:positionV relativeFrom="paragraph">
              <wp:posOffset>246380</wp:posOffset>
            </wp:positionV>
            <wp:extent cx="1630045" cy="1477645"/>
            <wp:effectExtent l="0" t="0" r="8255" b="8255"/>
            <wp:wrapNone/>
            <wp:docPr id="23" name="Picture 2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websit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8" t="38950" r="58723" b="27010"/>
                    <a:stretch/>
                  </pic:blipFill>
                  <pic:spPr bwMode="auto">
                    <a:xfrm>
                      <a:off x="0" y="0"/>
                      <a:ext cx="1630045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048" behindDoc="0" locked="0" layoutInCell="1" allowOverlap="1" wp14:anchorId="31BF1DC2" wp14:editId="5931DA3A">
            <wp:simplePos x="0" y="0"/>
            <wp:positionH relativeFrom="column">
              <wp:posOffset>524205</wp:posOffset>
            </wp:positionH>
            <wp:positionV relativeFrom="paragraph">
              <wp:posOffset>248234</wp:posOffset>
            </wp:positionV>
            <wp:extent cx="1182370" cy="1426210"/>
            <wp:effectExtent l="0" t="0" r="0" b="2540"/>
            <wp:wrapNone/>
            <wp:docPr id="22" name="Picture 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website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4" t="36006" r="59602" b="23875"/>
                    <a:stretch/>
                  </pic:blipFill>
                  <pic:spPr bwMode="auto">
                    <a:xfrm>
                      <a:off x="0" y="0"/>
                      <a:ext cx="1182370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3C9A9" w14:textId="20010439" w:rsidR="004E6A9F" w:rsidRDefault="004E6A9F"/>
    <w:p w14:paraId="461A2B13" w14:textId="7FB90316" w:rsidR="004E6A9F" w:rsidRDefault="004E6A9F"/>
    <w:p w14:paraId="344646B3" w14:textId="50E5660D" w:rsidR="004E6A9F" w:rsidRDefault="004E6A9F"/>
    <w:p w14:paraId="7FD5AC87" w14:textId="185E4326" w:rsidR="004E6A9F" w:rsidRDefault="004E6A9F"/>
    <w:p w14:paraId="580C793C" w14:textId="22FF50D3" w:rsidR="004E6A9F" w:rsidRDefault="004E6A9F"/>
    <w:p w14:paraId="5118189D" w14:textId="422E9C06" w:rsidR="004E6A9F" w:rsidRDefault="004E6A9F"/>
    <w:p w14:paraId="3E4A7863" w14:textId="4AE735AA" w:rsidR="004E6A9F" w:rsidRDefault="004E6A9F"/>
    <w:p w14:paraId="7C69AE50" w14:textId="7D513476" w:rsidR="004E6A9F" w:rsidRDefault="004E6A9F"/>
    <w:p w14:paraId="2F568762" w14:textId="25947F76" w:rsidR="004E6A9F" w:rsidRDefault="004E6A9F"/>
    <w:p w14:paraId="4CEAA8EF" w14:textId="615FB536" w:rsidR="004E6A9F" w:rsidRDefault="004E6A9F"/>
    <w:p w14:paraId="2FB7B109" w14:textId="350F66A2" w:rsidR="004E6A9F" w:rsidRDefault="004E6A9F"/>
    <w:p w14:paraId="4B9BC1A9" w14:textId="77777777" w:rsidR="00E4488F" w:rsidRDefault="00E4488F"/>
    <w:p w14:paraId="7D5E0679" w14:textId="77777777" w:rsidR="00E4488F" w:rsidRDefault="00E4488F"/>
    <w:p w14:paraId="66DD3028" w14:textId="5A9C757A" w:rsidR="00E4488F" w:rsidRDefault="00E4488F"/>
    <w:p w14:paraId="3F53B61E" w14:textId="0A60B437" w:rsidR="00372A5D" w:rsidRDefault="00372A5D">
      <w:r>
        <w:t xml:space="preserve">** </w:t>
      </w:r>
      <w:r w:rsidR="00F8778B">
        <w:t xml:space="preserve">To be worn in </w:t>
      </w:r>
      <w:r w:rsidR="00C57CCF">
        <w:t>sports lessons only</w:t>
      </w:r>
    </w:p>
    <w:p w14:paraId="52C037EC" w14:textId="77777777" w:rsidR="00154EF6" w:rsidRDefault="00372A5D" w:rsidP="00154EF6">
      <w:pPr>
        <w:rPr>
          <w:rFonts w:ascii="Calibri" w:hAnsi="Calibri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7E65AB84" wp14:editId="2FD66BC8">
                <wp:simplePos x="0" y="0"/>
                <wp:positionH relativeFrom="margin">
                  <wp:posOffset>-94336</wp:posOffset>
                </wp:positionH>
                <wp:positionV relativeFrom="paragraph">
                  <wp:posOffset>141097</wp:posOffset>
                </wp:positionV>
                <wp:extent cx="6829784" cy="570382"/>
                <wp:effectExtent l="19050" t="19050" r="28575" b="2032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784" cy="57038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54889" id="Rectangle 36" o:spid="_x0000_s1026" style="position:absolute;margin-left:-7.45pt;margin-top:11.1pt;width:537.8pt;height:44.9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" filled="f" strokecolor="windowText" strokeweight="3pt">
                <w10:wrap anchorx="margin"/>
              </v:rect>
            </w:pict>
          </mc:Fallback>
        </mc:AlternateContent>
      </w:r>
    </w:p>
    <w:p w14:paraId="06D001F5" w14:textId="62B84872" w:rsidR="00154EF6" w:rsidRPr="00154EF6" w:rsidRDefault="00154EF6" w:rsidP="00154EF6">
      <w:pPr>
        <w:rPr>
          <w:color w:val="FF0000"/>
        </w:rPr>
      </w:pPr>
      <w:r w:rsidRPr="00BC48B6">
        <w:rPr>
          <w:rFonts w:ascii="Calibri" w:hAnsi="Calibri"/>
          <w:color w:val="FF0000"/>
        </w:rPr>
        <w:t>These items can be bought</w:t>
      </w:r>
      <w:r>
        <w:rPr>
          <w:rFonts w:ascii="Calibri" w:hAnsi="Calibri"/>
          <w:color w:val="FF0000"/>
        </w:rPr>
        <w:t xml:space="preserve"> online</w:t>
      </w:r>
      <w:r w:rsidRPr="00BC48B6">
        <w:rPr>
          <w:rFonts w:ascii="Calibri" w:hAnsi="Calibri"/>
          <w:color w:val="FF0000"/>
        </w:rPr>
        <w:t xml:space="preserve"> by visiting</w:t>
      </w:r>
      <w:r w:rsidRPr="00BC48B6">
        <w:rPr>
          <w:rFonts w:cstheme="minorHAnsi"/>
          <w:color w:val="FF0000"/>
        </w:rPr>
        <w:t xml:space="preserve"> </w:t>
      </w:r>
      <w:hyperlink r:id="rId27" w:history="1">
        <w:r w:rsidRPr="00BC48B6">
          <w:rPr>
            <w:rStyle w:val="Hyperlink"/>
            <w:rFonts w:cstheme="minorHAnsi"/>
            <w:color w:val="FF0000"/>
          </w:rPr>
          <w:t>www.constructiv.co.uk</w:t>
        </w:r>
      </w:hyperlink>
      <w:r w:rsidRPr="00BC48B6">
        <w:rPr>
          <w:rFonts w:cstheme="minorHAnsi"/>
          <w:color w:val="FF0000"/>
        </w:rPr>
        <w:t xml:space="preserve"> </w:t>
      </w:r>
      <w:r>
        <w:rPr>
          <w:rFonts w:cstheme="minorHAnsi"/>
          <w:color w:val="FF0000"/>
        </w:rPr>
        <w:t>or by visiting</w:t>
      </w:r>
      <w:r w:rsidRPr="00BC48B6">
        <w:rPr>
          <w:rFonts w:cstheme="minorHAnsi"/>
          <w:color w:val="FF0000"/>
        </w:rPr>
        <w:t xml:space="preserve"> Constructiv Clothing, Mochdre</w:t>
      </w:r>
      <w:r>
        <w:rPr>
          <w:rFonts w:cstheme="minorHAnsi"/>
          <w:color w:val="FF0000"/>
        </w:rPr>
        <w:t xml:space="preserve"> Industrial Estate</w:t>
      </w:r>
      <w:r w:rsidRPr="00BC48B6">
        <w:rPr>
          <w:rFonts w:cstheme="minorHAnsi"/>
          <w:color w:val="FF0000"/>
        </w:rPr>
        <w:t xml:space="preserve">, </w:t>
      </w:r>
      <w:r>
        <w:rPr>
          <w:rFonts w:cstheme="minorHAnsi"/>
          <w:color w:val="FF0000"/>
        </w:rPr>
        <w:t>Newtown</w:t>
      </w:r>
      <w:r w:rsidRPr="00BC48B6">
        <w:rPr>
          <w:rFonts w:cstheme="minorHAnsi"/>
          <w:color w:val="FF0000"/>
        </w:rPr>
        <w:t>. SY16 4LE. 01686 610 890.</w:t>
      </w:r>
    </w:p>
    <w:p w14:paraId="2B0D356D" w14:textId="59708806" w:rsidR="004E6A9F" w:rsidRDefault="004E6A9F"/>
    <w:p w14:paraId="504A5757" w14:textId="574608DD" w:rsidR="0087147D" w:rsidRDefault="0087147D" w:rsidP="00640392">
      <w:pPr>
        <w:rPr>
          <w:rFonts w:ascii="Calibri" w:hAnsi="Calibri" w:cs="Calibri"/>
        </w:rPr>
      </w:pPr>
    </w:p>
    <w:p w14:paraId="0E612D42" w14:textId="77777777" w:rsidR="001B0F8F" w:rsidRPr="00F8778B" w:rsidRDefault="001B0F8F" w:rsidP="001B0F8F">
      <w:pPr>
        <w:autoSpaceDE w:val="0"/>
        <w:autoSpaceDN w:val="0"/>
        <w:adjustRightInd w:val="0"/>
        <w:spacing w:before="48" w:after="0" w:line="276" w:lineRule="exact"/>
        <w:rPr>
          <w:rFonts w:ascii="Calibri" w:hAnsi="Calibri" w:cs="Calibri"/>
          <w:b/>
          <w:bCs/>
          <w:sz w:val="20"/>
          <w:szCs w:val="20"/>
        </w:rPr>
      </w:pPr>
      <w:r w:rsidRPr="00F8778B">
        <w:rPr>
          <w:rFonts w:ascii="Calibri" w:hAnsi="Calibri" w:cs="Calibri"/>
          <w:b/>
          <w:bCs/>
          <w:color w:val="000000"/>
          <w:u w:val="single"/>
        </w:rPr>
        <w:t>Make-up &amp; Nails</w:t>
      </w:r>
    </w:p>
    <w:p w14:paraId="4111E510" w14:textId="77777777" w:rsidR="001B0F8F" w:rsidRDefault="001B0F8F" w:rsidP="001B0F8F">
      <w:pPr>
        <w:autoSpaceDE w:val="0"/>
        <w:autoSpaceDN w:val="0"/>
        <w:adjustRightInd w:val="0"/>
        <w:spacing w:before="204" w:after="0" w:line="276" w:lineRule="exact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</w:rPr>
        <w:t>•   Make-up should not be noticeable.</w:t>
      </w:r>
    </w:p>
    <w:p w14:paraId="668D7778" w14:textId="77777777" w:rsidR="001B0F8F" w:rsidRDefault="001B0F8F" w:rsidP="001B0F8F">
      <w:pPr>
        <w:autoSpaceDE w:val="0"/>
        <w:autoSpaceDN w:val="0"/>
        <w:adjustRightInd w:val="0"/>
        <w:spacing w:before="4" w:after="0" w:line="276" w:lineRule="exact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</w:rPr>
        <w:t>•   No nail varnish or any nail extensions (acrylic or gel) to be worn at all.</w:t>
      </w:r>
    </w:p>
    <w:p w14:paraId="5C2D1C92" w14:textId="77777777" w:rsidR="001B0F8F" w:rsidRDefault="001B0F8F" w:rsidP="001B0F8F">
      <w:pPr>
        <w:autoSpaceDE w:val="0"/>
        <w:autoSpaceDN w:val="0"/>
        <w:adjustRightInd w:val="0"/>
        <w:spacing w:before="141" w:after="0" w:line="280" w:lineRule="exact"/>
        <w:ind w:left="15" w:right="1596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</w:rPr>
        <w:t>The school will ask pupils to remove any make-up or nail varnish which is obvious or/and excessive.</w:t>
      </w:r>
    </w:p>
    <w:p w14:paraId="64F0B389" w14:textId="77777777" w:rsidR="00F8778B" w:rsidRDefault="00F8778B" w:rsidP="001B0F8F">
      <w:pPr>
        <w:autoSpaceDE w:val="0"/>
        <w:autoSpaceDN w:val="0"/>
        <w:adjustRightInd w:val="0"/>
        <w:spacing w:before="184" w:after="0" w:line="276" w:lineRule="exact"/>
        <w:rPr>
          <w:rFonts w:ascii="Calibri" w:hAnsi="Calibri" w:cs="Calibri"/>
          <w:b/>
          <w:bCs/>
          <w:color w:val="000000"/>
          <w:u w:val="single"/>
        </w:rPr>
      </w:pPr>
    </w:p>
    <w:p w14:paraId="49ADEF0C" w14:textId="4ADB9505" w:rsidR="001B0F8F" w:rsidRPr="00F8778B" w:rsidRDefault="001B0F8F" w:rsidP="001B0F8F">
      <w:pPr>
        <w:autoSpaceDE w:val="0"/>
        <w:autoSpaceDN w:val="0"/>
        <w:adjustRightInd w:val="0"/>
        <w:spacing w:before="184" w:after="0" w:line="276" w:lineRule="exact"/>
        <w:rPr>
          <w:rFonts w:ascii="Calibri" w:hAnsi="Calibri" w:cs="Calibri"/>
          <w:b/>
          <w:bCs/>
          <w:sz w:val="20"/>
          <w:szCs w:val="20"/>
        </w:rPr>
      </w:pPr>
      <w:r w:rsidRPr="00F8778B">
        <w:rPr>
          <w:rFonts w:ascii="Calibri" w:hAnsi="Calibri" w:cs="Calibri"/>
          <w:b/>
          <w:bCs/>
          <w:color w:val="000000"/>
          <w:u w:val="single"/>
        </w:rPr>
        <w:t>Jewellery</w:t>
      </w:r>
    </w:p>
    <w:p w14:paraId="30B86951" w14:textId="77777777" w:rsidR="001B0F8F" w:rsidRDefault="001B0F8F" w:rsidP="001B0F8F">
      <w:pPr>
        <w:autoSpaceDE w:val="0"/>
        <w:autoSpaceDN w:val="0"/>
        <w:adjustRightInd w:val="0"/>
        <w:spacing w:before="204" w:after="0" w:line="276" w:lineRule="exact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</w:rPr>
        <w:t>•   One flat ring is allowed to be worn.</w:t>
      </w:r>
    </w:p>
    <w:p w14:paraId="76D69CD6" w14:textId="77777777" w:rsidR="00F8778B" w:rsidRDefault="001B0F8F" w:rsidP="00F8778B">
      <w:pPr>
        <w:autoSpaceDE w:val="0"/>
        <w:autoSpaceDN w:val="0"/>
        <w:adjustRightInd w:val="0"/>
        <w:spacing w:before="24" w:after="0" w:line="276" w:lineRule="exact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</w:rPr>
        <w:t>•   One small pair of studs in the lower ear lobes.</w:t>
      </w:r>
    </w:p>
    <w:p w14:paraId="61E3AC18" w14:textId="35396B50" w:rsidR="001B0F8F" w:rsidRPr="00F8778B" w:rsidRDefault="001B0F8F" w:rsidP="00F8778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24" w:after="0" w:line="276" w:lineRule="exact"/>
        <w:rPr>
          <w:rFonts w:ascii="Calibri" w:hAnsi="Calibri" w:cs="Calibri"/>
          <w:sz w:val="20"/>
          <w:szCs w:val="20"/>
        </w:rPr>
      </w:pPr>
      <w:r w:rsidRPr="00F8778B">
        <w:rPr>
          <w:rFonts w:ascii="Calibri" w:hAnsi="Calibri" w:cs="Calibri"/>
          <w:color w:val="000000"/>
        </w:rPr>
        <w:t>Other piercings are not allowed.</w:t>
      </w:r>
    </w:p>
    <w:p w14:paraId="764E069B" w14:textId="61EBC719" w:rsidR="001B0F8F" w:rsidRDefault="001B0F8F" w:rsidP="001B0F8F">
      <w:pPr>
        <w:autoSpaceDE w:val="0"/>
        <w:autoSpaceDN w:val="0"/>
        <w:adjustRightInd w:val="0"/>
        <w:spacing w:before="141" w:after="0" w:line="280" w:lineRule="exact"/>
        <w:ind w:left="15" w:right="1273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</w:rPr>
        <w:t xml:space="preserve">Students should not wear any expensive jewellery e.g. watches. Items are brought </w:t>
      </w:r>
      <w:r w:rsidR="00700036">
        <w:rPr>
          <w:rFonts w:ascii="Calibri" w:hAnsi="Calibri" w:cs="Calibri"/>
          <w:color w:val="000000"/>
        </w:rPr>
        <w:t>into</w:t>
      </w:r>
      <w:r>
        <w:rPr>
          <w:rFonts w:ascii="Calibri" w:hAnsi="Calibri" w:cs="Calibri"/>
          <w:color w:val="000000"/>
        </w:rPr>
        <w:t xml:space="preserve"> school at the student’s own risk.</w:t>
      </w:r>
    </w:p>
    <w:p w14:paraId="6FDBD72A" w14:textId="77777777" w:rsidR="00F8778B" w:rsidRDefault="00F8778B" w:rsidP="001B0F8F">
      <w:pPr>
        <w:autoSpaceDE w:val="0"/>
        <w:autoSpaceDN w:val="0"/>
        <w:adjustRightInd w:val="0"/>
        <w:spacing w:before="184" w:after="0" w:line="276" w:lineRule="exact"/>
        <w:rPr>
          <w:rFonts w:ascii="Calibri" w:hAnsi="Calibri" w:cs="Calibri"/>
          <w:b/>
          <w:bCs/>
          <w:color w:val="000000"/>
          <w:u w:val="single"/>
        </w:rPr>
      </w:pPr>
    </w:p>
    <w:p w14:paraId="2A606C1C" w14:textId="01247CFE" w:rsidR="001B0F8F" w:rsidRPr="00F8778B" w:rsidRDefault="001B0F8F" w:rsidP="001B0F8F">
      <w:pPr>
        <w:autoSpaceDE w:val="0"/>
        <w:autoSpaceDN w:val="0"/>
        <w:adjustRightInd w:val="0"/>
        <w:spacing w:before="184" w:after="0" w:line="276" w:lineRule="exact"/>
        <w:rPr>
          <w:rFonts w:ascii="Calibri" w:hAnsi="Calibri" w:cs="Calibri"/>
          <w:b/>
          <w:bCs/>
          <w:sz w:val="20"/>
          <w:szCs w:val="20"/>
        </w:rPr>
      </w:pPr>
      <w:r w:rsidRPr="00F8778B">
        <w:rPr>
          <w:rFonts w:ascii="Calibri" w:hAnsi="Calibri" w:cs="Calibri"/>
          <w:b/>
          <w:bCs/>
          <w:color w:val="000000"/>
          <w:u w:val="single"/>
        </w:rPr>
        <w:t>Hair Styles</w:t>
      </w:r>
    </w:p>
    <w:p w14:paraId="50203521" w14:textId="77777777" w:rsidR="001B0F8F" w:rsidRDefault="001B0F8F" w:rsidP="001B0F8F">
      <w:pPr>
        <w:autoSpaceDE w:val="0"/>
        <w:autoSpaceDN w:val="0"/>
        <w:adjustRightInd w:val="0"/>
        <w:spacing w:before="204" w:after="0" w:line="276" w:lineRule="exact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</w:rPr>
        <w:t>•   Hair should be a natural colour.</w:t>
      </w:r>
    </w:p>
    <w:p w14:paraId="7EA30D59" w14:textId="77777777" w:rsidR="001B0F8F" w:rsidRDefault="001B0F8F" w:rsidP="001B0F8F">
      <w:pPr>
        <w:autoSpaceDE w:val="0"/>
        <w:autoSpaceDN w:val="0"/>
        <w:adjustRightInd w:val="0"/>
        <w:spacing w:before="24" w:after="0" w:line="276" w:lineRule="exact"/>
        <w:ind w:left="36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</w:rPr>
        <w:t>•   Hair styles should not be extreme in style or draw attention.</w:t>
      </w:r>
    </w:p>
    <w:p w14:paraId="5746696A" w14:textId="77777777" w:rsidR="00F8778B" w:rsidRDefault="00F8778B" w:rsidP="001B0F8F">
      <w:pPr>
        <w:autoSpaceDE w:val="0"/>
        <w:autoSpaceDN w:val="0"/>
        <w:adjustRightInd w:val="0"/>
        <w:spacing w:before="184" w:after="0" w:line="276" w:lineRule="exact"/>
        <w:rPr>
          <w:rFonts w:ascii="Calibri" w:hAnsi="Calibri" w:cs="Calibri"/>
          <w:b/>
          <w:bCs/>
          <w:color w:val="000000"/>
          <w:u w:val="single"/>
        </w:rPr>
      </w:pPr>
    </w:p>
    <w:p w14:paraId="5E6B08A3" w14:textId="5FDA5D9E" w:rsidR="001B0F8F" w:rsidRPr="00F8778B" w:rsidRDefault="001B0F8F" w:rsidP="001B0F8F">
      <w:pPr>
        <w:autoSpaceDE w:val="0"/>
        <w:autoSpaceDN w:val="0"/>
        <w:adjustRightInd w:val="0"/>
        <w:spacing w:before="184" w:after="0" w:line="276" w:lineRule="exact"/>
        <w:rPr>
          <w:rFonts w:ascii="Calibri" w:hAnsi="Calibri" w:cs="Calibri"/>
          <w:b/>
          <w:bCs/>
          <w:sz w:val="20"/>
          <w:szCs w:val="20"/>
        </w:rPr>
      </w:pPr>
      <w:r w:rsidRPr="00F8778B">
        <w:rPr>
          <w:rFonts w:ascii="Calibri" w:hAnsi="Calibri" w:cs="Calibri"/>
          <w:b/>
          <w:bCs/>
          <w:color w:val="000000"/>
          <w:u w:val="single"/>
        </w:rPr>
        <w:t>Incorrect uniform</w:t>
      </w:r>
    </w:p>
    <w:p w14:paraId="4B372D08" w14:textId="65C7A8C1" w:rsidR="001B0F8F" w:rsidRDefault="001B0F8F" w:rsidP="001B0F8F">
      <w:pPr>
        <w:autoSpaceDE w:val="0"/>
        <w:autoSpaceDN w:val="0"/>
        <w:adjustRightInd w:val="0"/>
        <w:spacing w:before="176" w:after="0" w:line="286" w:lineRule="exact"/>
        <w:ind w:left="15" w:right="1294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</w:rPr>
        <w:t xml:space="preserve">Any pupils not conforming to any of the school uniform rules will be asked to </w:t>
      </w:r>
      <w:r w:rsidR="002B403C">
        <w:rPr>
          <w:rFonts w:ascii="Calibri" w:hAnsi="Calibri" w:cs="Calibri"/>
          <w:color w:val="000000"/>
        </w:rPr>
        <w:t>go to the office</w:t>
      </w:r>
      <w:r>
        <w:rPr>
          <w:rFonts w:ascii="Calibri" w:hAnsi="Calibri" w:cs="Calibri"/>
          <w:color w:val="000000"/>
        </w:rPr>
        <w:t xml:space="preserve"> and</w:t>
      </w:r>
      <w:r w:rsidR="002B403C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offered the correct uniform, </w:t>
      </w:r>
      <w:r w:rsidR="00EF6996">
        <w:rPr>
          <w:rFonts w:ascii="Calibri" w:hAnsi="Calibri" w:cs="Calibri"/>
          <w:color w:val="000000"/>
        </w:rPr>
        <w:t xml:space="preserve">letters will be sent home to parents, </w:t>
      </w:r>
      <w:r>
        <w:rPr>
          <w:rFonts w:ascii="Calibri" w:hAnsi="Calibri" w:cs="Calibri"/>
          <w:color w:val="000000"/>
        </w:rPr>
        <w:t xml:space="preserve">if available, or given the opportunity </w:t>
      </w:r>
      <w:r w:rsidR="00EF6996">
        <w:rPr>
          <w:rFonts w:ascii="Calibri" w:hAnsi="Calibri" w:cs="Calibri"/>
          <w:color w:val="000000"/>
        </w:rPr>
        <w:t xml:space="preserve">phone parents </w:t>
      </w:r>
      <w:r>
        <w:rPr>
          <w:rFonts w:ascii="Calibri" w:hAnsi="Calibri" w:cs="Calibri"/>
          <w:color w:val="000000"/>
        </w:rPr>
        <w:t>for uniform to be brought to school from home. Sanctions will be imposed for pupils who do not comply.</w:t>
      </w:r>
    </w:p>
    <w:p w14:paraId="0281A167" w14:textId="0A254B14" w:rsidR="001B0F8F" w:rsidRPr="00700036" w:rsidRDefault="001B0F8F" w:rsidP="00700036">
      <w:pPr>
        <w:autoSpaceDE w:val="0"/>
        <w:autoSpaceDN w:val="0"/>
        <w:adjustRightInd w:val="0"/>
        <w:spacing w:before="221" w:after="0" w:line="280" w:lineRule="exact"/>
        <w:ind w:left="15" w:right="16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*Some companies brand their clothing as ‘school wear’. This does not necessarily mean that they</w:t>
      </w:r>
      <w:r w:rsidR="0070003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are suitable for use at Ysgol </w:t>
      </w:r>
      <w:r w:rsidR="00700036">
        <w:rPr>
          <w:rFonts w:ascii="Calibri" w:hAnsi="Calibri" w:cs="Calibri"/>
          <w:color w:val="000000"/>
        </w:rPr>
        <w:t>Bro Hyddgen</w:t>
      </w:r>
      <w:r>
        <w:rPr>
          <w:rFonts w:ascii="Calibri" w:hAnsi="Calibri" w:cs="Calibri"/>
          <w:color w:val="000000"/>
        </w:rPr>
        <w:t>.</w:t>
      </w:r>
      <w:r w:rsidR="00700036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</w:rPr>
        <w:t xml:space="preserve">Please contact the school and ask to speak to a member of the leadership team or </w:t>
      </w:r>
      <w:r w:rsidR="00F8778B">
        <w:rPr>
          <w:rFonts w:ascii="Calibri" w:hAnsi="Calibri" w:cs="Calibri"/>
          <w:color w:val="000000"/>
        </w:rPr>
        <w:t>head of year</w:t>
      </w:r>
      <w:r>
        <w:rPr>
          <w:rFonts w:ascii="Calibri" w:hAnsi="Calibri" w:cs="Calibri"/>
          <w:color w:val="000000"/>
        </w:rPr>
        <w:t xml:space="preserve"> if you are unsure about the appropriateness of an item of clothing.</w:t>
      </w:r>
    </w:p>
    <w:p w14:paraId="4219A42A" w14:textId="77777777" w:rsidR="001B0F8F" w:rsidRDefault="001B0F8F" w:rsidP="001B0F8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14:paraId="34CEEB84" w14:textId="77777777" w:rsidR="0087147D" w:rsidRPr="00C27279" w:rsidRDefault="0087147D" w:rsidP="00640392"/>
    <w:sectPr w:rsidR="0087147D" w:rsidRPr="00C27279" w:rsidSect="00FF62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004C"/>
    <w:multiLevelType w:val="hybridMultilevel"/>
    <w:tmpl w:val="3CCCE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64EAC"/>
    <w:multiLevelType w:val="hybridMultilevel"/>
    <w:tmpl w:val="B66A7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099380">
    <w:abstractNumId w:val="1"/>
  </w:num>
  <w:num w:numId="2" w16cid:durableId="413822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55C"/>
    <w:rsid w:val="000129AA"/>
    <w:rsid w:val="00020E66"/>
    <w:rsid w:val="00067F31"/>
    <w:rsid w:val="000F465E"/>
    <w:rsid w:val="00133AFC"/>
    <w:rsid w:val="00154EF6"/>
    <w:rsid w:val="0016242C"/>
    <w:rsid w:val="001906A0"/>
    <w:rsid w:val="001B0F8F"/>
    <w:rsid w:val="001B5F82"/>
    <w:rsid w:val="001C510A"/>
    <w:rsid w:val="001E327B"/>
    <w:rsid w:val="001F3DFF"/>
    <w:rsid w:val="00205608"/>
    <w:rsid w:val="00245B9B"/>
    <w:rsid w:val="00280D77"/>
    <w:rsid w:val="00293C9C"/>
    <w:rsid w:val="002A6145"/>
    <w:rsid w:val="002B403C"/>
    <w:rsid w:val="002B7EEC"/>
    <w:rsid w:val="00307E93"/>
    <w:rsid w:val="00340CC5"/>
    <w:rsid w:val="00341A49"/>
    <w:rsid w:val="00372A5D"/>
    <w:rsid w:val="003A7559"/>
    <w:rsid w:val="003E6D89"/>
    <w:rsid w:val="0040668D"/>
    <w:rsid w:val="0040696B"/>
    <w:rsid w:val="00417E9F"/>
    <w:rsid w:val="004472F2"/>
    <w:rsid w:val="00486B07"/>
    <w:rsid w:val="00497CBB"/>
    <w:rsid w:val="004A0F14"/>
    <w:rsid w:val="004E6A9F"/>
    <w:rsid w:val="0050616E"/>
    <w:rsid w:val="0053347B"/>
    <w:rsid w:val="00551F13"/>
    <w:rsid w:val="00560DF4"/>
    <w:rsid w:val="005873C1"/>
    <w:rsid w:val="00595C1B"/>
    <w:rsid w:val="006040B2"/>
    <w:rsid w:val="006063EB"/>
    <w:rsid w:val="0060754E"/>
    <w:rsid w:val="00612015"/>
    <w:rsid w:val="00615304"/>
    <w:rsid w:val="00625C70"/>
    <w:rsid w:val="00634D5B"/>
    <w:rsid w:val="00640392"/>
    <w:rsid w:val="0067683C"/>
    <w:rsid w:val="00693643"/>
    <w:rsid w:val="006B6ABC"/>
    <w:rsid w:val="006C202F"/>
    <w:rsid w:val="006D1264"/>
    <w:rsid w:val="006D339A"/>
    <w:rsid w:val="006D60D7"/>
    <w:rsid w:val="00700036"/>
    <w:rsid w:val="007061CF"/>
    <w:rsid w:val="0072622D"/>
    <w:rsid w:val="00730444"/>
    <w:rsid w:val="00790EBF"/>
    <w:rsid w:val="0079280B"/>
    <w:rsid w:val="007C3A2F"/>
    <w:rsid w:val="008527A2"/>
    <w:rsid w:val="00854689"/>
    <w:rsid w:val="0087147D"/>
    <w:rsid w:val="00875597"/>
    <w:rsid w:val="00884639"/>
    <w:rsid w:val="008857C8"/>
    <w:rsid w:val="008A586B"/>
    <w:rsid w:val="008D101C"/>
    <w:rsid w:val="008E148A"/>
    <w:rsid w:val="008E1F69"/>
    <w:rsid w:val="008F255C"/>
    <w:rsid w:val="00976C89"/>
    <w:rsid w:val="009A19DA"/>
    <w:rsid w:val="009F185E"/>
    <w:rsid w:val="00A131EF"/>
    <w:rsid w:val="00A23736"/>
    <w:rsid w:val="00A40B65"/>
    <w:rsid w:val="00A564B8"/>
    <w:rsid w:val="00A64CFD"/>
    <w:rsid w:val="00A71342"/>
    <w:rsid w:val="00A86087"/>
    <w:rsid w:val="00AC075A"/>
    <w:rsid w:val="00B32557"/>
    <w:rsid w:val="00B618C3"/>
    <w:rsid w:val="00B643CC"/>
    <w:rsid w:val="00B65265"/>
    <w:rsid w:val="00B67CA8"/>
    <w:rsid w:val="00B7097E"/>
    <w:rsid w:val="00B72C54"/>
    <w:rsid w:val="00BA01B1"/>
    <w:rsid w:val="00BC48B6"/>
    <w:rsid w:val="00BE47D1"/>
    <w:rsid w:val="00BF1771"/>
    <w:rsid w:val="00C14515"/>
    <w:rsid w:val="00C152C0"/>
    <w:rsid w:val="00C27279"/>
    <w:rsid w:val="00C342CA"/>
    <w:rsid w:val="00C4598D"/>
    <w:rsid w:val="00C57CCF"/>
    <w:rsid w:val="00C865B3"/>
    <w:rsid w:val="00CD0633"/>
    <w:rsid w:val="00CE2A86"/>
    <w:rsid w:val="00CE6362"/>
    <w:rsid w:val="00D26A77"/>
    <w:rsid w:val="00D432AB"/>
    <w:rsid w:val="00DC7961"/>
    <w:rsid w:val="00DD1C42"/>
    <w:rsid w:val="00DE0068"/>
    <w:rsid w:val="00E25BA7"/>
    <w:rsid w:val="00E4488F"/>
    <w:rsid w:val="00E476C6"/>
    <w:rsid w:val="00E521A8"/>
    <w:rsid w:val="00E620EA"/>
    <w:rsid w:val="00E95673"/>
    <w:rsid w:val="00EA09F6"/>
    <w:rsid w:val="00EB70D1"/>
    <w:rsid w:val="00EC0203"/>
    <w:rsid w:val="00ED0588"/>
    <w:rsid w:val="00ED5F5E"/>
    <w:rsid w:val="00EF0594"/>
    <w:rsid w:val="00EF6996"/>
    <w:rsid w:val="00F33523"/>
    <w:rsid w:val="00F7222A"/>
    <w:rsid w:val="00F768E5"/>
    <w:rsid w:val="00F834B9"/>
    <w:rsid w:val="00F8778B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37E42"/>
  <w15:chartTrackingRefBased/>
  <w15:docId w15:val="{B45C8EE9-CCCC-4EB7-8707-82934DFC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61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1C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F6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3347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87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onstructiv.co.uk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constructiv.co.uk" TargetMode="External"/><Relationship Id="rId22" Type="http://schemas.openxmlformats.org/officeDocument/2006/relationships/image" Target="media/image16.png"/><Relationship Id="rId27" Type="http://schemas.openxmlformats.org/officeDocument/2006/relationships/hyperlink" Target="http://www.constructiv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Tegid OWEN (Ysgol Bro Hyddgen)</dc:creator>
  <cp:keywords/>
  <dc:description/>
  <cp:lastModifiedBy>Tegid OWEN (Ysgol Bro Hyddgen)</cp:lastModifiedBy>
  <cp:revision>35</cp:revision>
  <dcterms:created xsi:type="dcterms:W3CDTF">2022-05-11T15:29:00Z</dcterms:created>
  <dcterms:modified xsi:type="dcterms:W3CDTF">2026-06-08T10:40:00Z</dcterms:modified>
</cp:coreProperties>
</file>