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567D9" w14:textId="5973670F" w:rsidR="00ED5F5E" w:rsidRPr="00EF3D84" w:rsidRDefault="00CE2A86">
      <w:pPr>
        <w:rPr>
          <w:b/>
          <w:bCs/>
          <w:sz w:val="28"/>
          <w:szCs w:val="28"/>
          <w:u w:val="single"/>
          <w:lang w:val="cy-GB"/>
        </w:rPr>
      </w:pPr>
      <w:r w:rsidRPr="00EF3D84">
        <w:rPr>
          <w:b/>
          <w:bCs/>
          <w:sz w:val="28"/>
          <w:szCs w:val="28"/>
          <w:u w:val="single"/>
          <w:lang w:val="cy-GB"/>
        </w:rPr>
        <w:t>Gwisg Ysgol</w:t>
      </w:r>
    </w:p>
    <w:p w14:paraId="201E9F3D" w14:textId="149BC08E" w:rsidR="00CE2A86" w:rsidRPr="00EF3D84" w:rsidRDefault="006063EB">
      <w:pPr>
        <w:rPr>
          <w:lang w:val="cy-GB"/>
        </w:rPr>
      </w:pPr>
      <w:r w:rsidRPr="00EF3D84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F435F4" wp14:editId="217D1A1E">
                <wp:simplePos x="0" y="0"/>
                <wp:positionH relativeFrom="margin">
                  <wp:align>left</wp:align>
                </wp:positionH>
                <wp:positionV relativeFrom="paragraph">
                  <wp:posOffset>13114</wp:posOffset>
                </wp:positionV>
                <wp:extent cx="6580532" cy="6532825"/>
                <wp:effectExtent l="19050" t="19050" r="10795" b="2095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0532" cy="65328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8FEE9" id="Rectangle 16" o:spid="_x0000_s1026" style="position:absolute;margin-left:0;margin-top:1.05pt;width:518.15pt;height:514.4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" filled="f" strokecolor="black [3213]" strokeweight="3pt">
                <w10:wrap anchorx="margin"/>
              </v:rect>
            </w:pict>
          </mc:Fallback>
        </mc:AlternateContent>
      </w:r>
      <w:r w:rsidR="00FF6296" w:rsidRPr="00EF3D84">
        <w:rPr>
          <w:noProof/>
          <w:lang w:val="cy-GB"/>
        </w:rPr>
        <w:drawing>
          <wp:anchor distT="0" distB="0" distL="114300" distR="114300" simplePos="0" relativeHeight="251658240" behindDoc="0" locked="0" layoutInCell="1" allowOverlap="1" wp14:anchorId="63949982" wp14:editId="0F528413">
            <wp:simplePos x="0" y="0"/>
            <wp:positionH relativeFrom="margin">
              <wp:posOffset>222250</wp:posOffset>
            </wp:positionH>
            <wp:positionV relativeFrom="paragraph">
              <wp:posOffset>247650</wp:posOffset>
            </wp:positionV>
            <wp:extent cx="1425575" cy="1908175"/>
            <wp:effectExtent l="0" t="0" r="3175" b="0"/>
            <wp:wrapNone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7" t="38999" r="77953" b="27517"/>
                    <a:stretch/>
                  </pic:blipFill>
                  <pic:spPr bwMode="auto">
                    <a:xfrm>
                      <a:off x="0" y="0"/>
                      <a:ext cx="1425575" cy="190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296" w:rsidRPr="00EF3D84">
        <w:rPr>
          <w:noProof/>
          <w:lang w:val="cy-GB"/>
        </w:rPr>
        <w:drawing>
          <wp:anchor distT="0" distB="0" distL="114300" distR="114300" simplePos="0" relativeHeight="251659264" behindDoc="0" locked="0" layoutInCell="1" allowOverlap="1" wp14:anchorId="63970120" wp14:editId="6BA188B1">
            <wp:simplePos x="0" y="0"/>
            <wp:positionH relativeFrom="column">
              <wp:posOffset>3458210</wp:posOffset>
            </wp:positionH>
            <wp:positionV relativeFrom="paragraph">
              <wp:posOffset>257810</wp:posOffset>
            </wp:positionV>
            <wp:extent cx="1482725" cy="1891665"/>
            <wp:effectExtent l="0" t="0" r="3175" b="0"/>
            <wp:wrapNone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2" t="37423" r="76623" b="26137"/>
                    <a:stretch/>
                  </pic:blipFill>
                  <pic:spPr bwMode="auto">
                    <a:xfrm>
                      <a:off x="0" y="0"/>
                      <a:ext cx="1482725" cy="189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296" w:rsidRPr="00EF3D84">
        <w:rPr>
          <w:noProof/>
          <w:lang w:val="cy-GB"/>
        </w:rPr>
        <w:drawing>
          <wp:anchor distT="0" distB="0" distL="114300" distR="114300" simplePos="0" relativeHeight="251660288" behindDoc="0" locked="0" layoutInCell="1" allowOverlap="1" wp14:anchorId="24D4F36F" wp14:editId="2F05EC8E">
            <wp:simplePos x="0" y="0"/>
            <wp:positionH relativeFrom="margin">
              <wp:posOffset>5071745</wp:posOffset>
            </wp:positionH>
            <wp:positionV relativeFrom="paragraph">
              <wp:posOffset>233045</wp:posOffset>
            </wp:positionV>
            <wp:extent cx="1240155" cy="1941195"/>
            <wp:effectExtent l="0" t="0" r="0" b="1905"/>
            <wp:wrapNone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6" t="37227" r="77953" b="27319"/>
                    <a:stretch/>
                  </pic:blipFill>
                  <pic:spPr bwMode="auto">
                    <a:xfrm>
                      <a:off x="0" y="0"/>
                      <a:ext cx="1240155" cy="194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296" w:rsidRPr="00EF3D84">
        <w:rPr>
          <w:noProof/>
          <w:lang w:val="cy-GB"/>
        </w:rPr>
        <w:drawing>
          <wp:anchor distT="0" distB="0" distL="114300" distR="114300" simplePos="0" relativeHeight="251661312" behindDoc="0" locked="0" layoutInCell="1" allowOverlap="1" wp14:anchorId="351B164A" wp14:editId="1150DFFA">
            <wp:simplePos x="0" y="0"/>
            <wp:positionH relativeFrom="column">
              <wp:posOffset>1896110</wp:posOffset>
            </wp:positionH>
            <wp:positionV relativeFrom="paragraph">
              <wp:posOffset>305435</wp:posOffset>
            </wp:positionV>
            <wp:extent cx="1323975" cy="1796415"/>
            <wp:effectExtent l="0" t="0" r="9525" b="0"/>
            <wp:wrapNone/>
            <wp:docPr id="5" name="Picture 5" descr="Cardigan (Plan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digan (Plant)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8" t="7877" r="11933" b="7687"/>
                    <a:stretch/>
                  </pic:blipFill>
                  <pic:spPr bwMode="auto">
                    <a:xfrm>
                      <a:off x="0" y="0"/>
                      <a:ext cx="132397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296" w:rsidRPr="00EF3D84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6259629" wp14:editId="66AD2BDF">
                <wp:simplePos x="0" y="0"/>
                <wp:positionH relativeFrom="column">
                  <wp:posOffset>3640455</wp:posOffset>
                </wp:positionH>
                <wp:positionV relativeFrom="paragraph">
                  <wp:posOffset>2186305</wp:posOffset>
                </wp:positionV>
                <wp:extent cx="2774950" cy="484505"/>
                <wp:effectExtent l="0" t="0" r="635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F29C5" w14:textId="51342609" w:rsidR="006D1264" w:rsidRDefault="006D1264" w:rsidP="006D1264">
                            <w:pPr>
                              <w:jc w:val="center"/>
                            </w:pPr>
                            <w:r>
                              <w:t>Crys gwyn</w:t>
                            </w:r>
                            <w:r w:rsidR="0050616E">
                              <w:t xml:space="preserve"> a thei piws </w:t>
                            </w:r>
                            <w:r w:rsidR="00133AFC">
                              <w:t>yr ysgol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2596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6.65pt;margin-top:172.15pt;width:218.5pt;height:38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" stroked="f">
                <v:textbox>
                  <w:txbxContent>
                    <w:p w14:paraId="52FF29C5" w14:textId="51342609" w:rsidR="006D1264" w:rsidRDefault="006D1264" w:rsidP="006D1264">
                      <w:pPr>
                        <w:jc w:val="center"/>
                      </w:pPr>
                      <w:proofErr w:type="spellStart"/>
                      <w:r>
                        <w:t>Crys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gwyn</w:t>
                      </w:r>
                      <w:proofErr w:type="spellEnd"/>
                      <w:r w:rsidR="0050616E">
                        <w:t xml:space="preserve"> a </w:t>
                      </w:r>
                      <w:proofErr w:type="spellStart"/>
                      <w:r w:rsidR="0050616E">
                        <w:t>thei</w:t>
                      </w:r>
                      <w:proofErr w:type="spellEnd"/>
                      <w:r w:rsidR="0050616E">
                        <w:t xml:space="preserve"> </w:t>
                      </w:r>
                      <w:proofErr w:type="spellStart"/>
                      <w:r w:rsidR="0050616E">
                        <w:t>piws</w:t>
                      </w:r>
                      <w:proofErr w:type="spellEnd"/>
                      <w:r w:rsidR="0050616E">
                        <w:t xml:space="preserve"> </w:t>
                      </w:r>
                      <w:proofErr w:type="spellStart"/>
                      <w:r w:rsidR="00133AFC">
                        <w:t>yr</w:t>
                      </w:r>
                      <w:proofErr w:type="spellEnd"/>
                      <w:r w:rsidR="00133AFC">
                        <w:t xml:space="preserve"> </w:t>
                      </w:r>
                      <w:proofErr w:type="spellStart"/>
                      <w:r w:rsidR="00133AFC">
                        <w:t>ysgol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14F47" w14:textId="77777777" w:rsidR="00A23736" w:rsidRPr="00EF3D84" w:rsidRDefault="00A23736">
      <w:pPr>
        <w:rPr>
          <w:lang w:val="cy-GB"/>
        </w:rPr>
      </w:pPr>
    </w:p>
    <w:p w14:paraId="6F53A78F" w14:textId="77777777" w:rsidR="00A23736" w:rsidRPr="00EF3D84" w:rsidRDefault="00A23736">
      <w:pPr>
        <w:rPr>
          <w:lang w:val="cy-GB"/>
        </w:rPr>
      </w:pPr>
    </w:p>
    <w:p w14:paraId="558E8E2D" w14:textId="77777777" w:rsidR="00A23736" w:rsidRPr="00EF3D84" w:rsidRDefault="00A23736">
      <w:pPr>
        <w:rPr>
          <w:lang w:val="cy-GB"/>
        </w:rPr>
      </w:pPr>
    </w:p>
    <w:p w14:paraId="36A58333" w14:textId="4AEBB79A" w:rsidR="00A23736" w:rsidRPr="00EF3D84" w:rsidRDefault="00A23736">
      <w:pPr>
        <w:rPr>
          <w:lang w:val="cy-GB"/>
        </w:rPr>
      </w:pPr>
    </w:p>
    <w:p w14:paraId="4F4832B9" w14:textId="4E59BF6F" w:rsidR="00A23736" w:rsidRPr="00EF3D84" w:rsidRDefault="00A23736">
      <w:pPr>
        <w:rPr>
          <w:lang w:val="cy-GB"/>
        </w:rPr>
      </w:pPr>
    </w:p>
    <w:p w14:paraId="580694BD" w14:textId="0C616224" w:rsidR="00A23736" w:rsidRPr="00EF3D84" w:rsidRDefault="00A23736">
      <w:pPr>
        <w:rPr>
          <w:lang w:val="cy-GB"/>
        </w:rPr>
      </w:pPr>
    </w:p>
    <w:p w14:paraId="7C331757" w14:textId="65FB54EE" w:rsidR="00A23736" w:rsidRPr="00EF3D84" w:rsidRDefault="00A23736">
      <w:pPr>
        <w:rPr>
          <w:lang w:val="cy-GB"/>
        </w:rPr>
      </w:pPr>
      <w:r w:rsidRPr="00EF3D84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E26E98" wp14:editId="2911DF76">
                <wp:simplePos x="0" y="0"/>
                <wp:positionH relativeFrom="column">
                  <wp:posOffset>379730</wp:posOffset>
                </wp:positionH>
                <wp:positionV relativeFrom="paragraph">
                  <wp:posOffset>152731</wp:posOffset>
                </wp:positionV>
                <wp:extent cx="2774950" cy="484505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B5544" w14:textId="21D0B778" w:rsidR="00486B07" w:rsidRDefault="00486B07" w:rsidP="006D1264">
                            <w:pPr>
                              <w:jc w:val="center"/>
                            </w:pPr>
                            <w:r>
                              <w:t xml:space="preserve">Siwmper neu gardigan lwyd ysgol gyda </w:t>
                            </w:r>
                            <w:r w:rsidR="006D1264">
                              <w:t>bathodyn yr</w:t>
                            </w:r>
                            <w:r>
                              <w:t xml:space="preserve"> ysgol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26E98" id="_x0000_s1027" type="#_x0000_t202" style="position:absolute;margin-left:29.9pt;margin-top:12.05pt;width:218.5pt;height:38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" stroked="f">
                <v:textbox>
                  <w:txbxContent>
                    <w:p w14:paraId="5DDB5544" w14:textId="21D0B778" w:rsidR="00486B07" w:rsidRDefault="00486B07" w:rsidP="006D1264">
                      <w:pPr>
                        <w:jc w:val="center"/>
                      </w:pPr>
                      <w:proofErr w:type="spellStart"/>
                      <w:r>
                        <w:t>Siwmper</w:t>
                      </w:r>
                      <w:proofErr w:type="spellEnd"/>
                      <w:r>
                        <w:t xml:space="preserve"> neu </w:t>
                      </w:r>
                      <w:proofErr w:type="spellStart"/>
                      <w:r>
                        <w:t>gardigan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lwyd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ysgol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gyda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6D1264">
                        <w:t>bathodyn</w:t>
                      </w:r>
                      <w:proofErr w:type="spellEnd"/>
                      <w:r w:rsidR="006D1264">
                        <w:t xml:space="preserve"> </w:t>
                      </w:r>
                      <w:proofErr w:type="spellStart"/>
                      <w:r w:rsidR="006D1264">
                        <w:t>yr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ysgol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66151B" w14:textId="28C05DBB" w:rsidR="00A23736" w:rsidRPr="00EF3D84" w:rsidRDefault="00A23736">
      <w:pPr>
        <w:rPr>
          <w:lang w:val="cy-GB"/>
        </w:rPr>
      </w:pPr>
    </w:p>
    <w:p w14:paraId="0E05336F" w14:textId="4383D5A5" w:rsidR="00A23736" w:rsidRPr="00EF3D84" w:rsidRDefault="00A23736">
      <w:pPr>
        <w:rPr>
          <w:lang w:val="cy-GB"/>
        </w:rPr>
      </w:pPr>
      <w:r w:rsidRPr="00EF3D84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AEF1C92" wp14:editId="6F66C278">
                <wp:simplePos x="0" y="0"/>
                <wp:positionH relativeFrom="margin">
                  <wp:posOffset>-131445</wp:posOffset>
                </wp:positionH>
                <wp:positionV relativeFrom="paragraph">
                  <wp:posOffset>4065905</wp:posOffset>
                </wp:positionV>
                <wp:extent cx="6957060" cy="18288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706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2E8B5" w14:textId="20DC5D7D" w:rsidR="00ED0588" w:rsidRPr="006063EB" w:rsidRDefault="00ED0588" w:rsidP="00ED0588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6063EB">
                              <w:rPr>
                                <w:b/>
                                <w:bCs/>
                                <w:u w:val="single"/>
                              </w:rPr>
                              <w:t>Nid yw’r canlynol yn dderbyniol</w:t>
                            </w:r>
                          </w:p>
                          <w:p w14:paraId="2AB1B83F" w14:textId="77777777" w:rsidR="0079280B" w:rsidRDefault="00A71342" w:rsidP="0079280B">
                            <w:pPr>
                              <w:autoSpaceDE w:val="0"/>
                              <w:autoSpaceDN w:val="0"/>
                              <w:adjustRightInd w:val="0"/>
                              <w:spacing w:line="252" w:lineRule="auto"/>
                              <w:rPr>
                                <w:rFonts w:ascii="Calibri" w:hAnsi="Calibri" w:cs="Calibri"/>
                              </w:rPr>
                            </w:pPr>
                            <w:r w:rsidRPr="0079280B">
                              <w:rPr>
                                <w:rFonts w:ascii="Calibri" w:hAnsi="Calibri" w:cs="Calibri"/>
                              </w:rPr>
                              <w:t>Jîns, denim neu drowser mewn ffabrig ymestyn h.y. ‘leggings, jeggings, combats’.</w:t>
                            </w:r>
                          </w:p>
                          <w:p w14:paraId="5276C05D" w14:textId="5DD40ADD" w:rsidR="0079280B" w:rsidRPr="0079280B" w:rsidRDefault="00A71342" w:rsidP="0079280B">
                            <w:pPr>
                              <w:autoSpaceDE w:val="0"/>
                              <w:autoSpaceDN w:val="0"/>
                              <w:adjustRightInd w:val="0"/>
                              <w:spacing w:line="252" w:lineRule="auto"/>
                              <w:rPr>
                                <w:rFonts w:ascii="Calibri" w:hAnsi="Calibri" w:cs="Calibri"/>
                              </w:rPr>
                            </w:pPr>
                            <w:r w:rsidRPr="0079280B">
                              <w:rPr>
                                <w:rFonts w:ascii="Calibri" w:hAnsi="Calibri" w:cs="Calibri"/>
                              </w:rPr>
                              <w:t>Wisgo cotiau neu ‘hoodies’ mewn gwersi</w:t>
                            </w:r>
                          </w:p>
                          <w:p w14:paraId="263828AD" w14:textId="77777777" w:rsidR="00FF6296" w:rsidRPr="001F3DFF" w:rsidRDefault="00595C1B" w:rsidP="00A71342">
                            <w:pPr>
                              <w:pStyle w:val="NormalWeb"/>
                              <w:shd w:val="clear" w:color="auto" w:fill="FFFFFF"/>
                              <w:spacing w:line="288" w:lineRule="atLeast"/>
                              <w:rPr>
                                <w:rFonts w:ascii="Calibri" w:hAnsi="Calibri"/>
                                <w:color w:val="FF0000"/>
                                <w:sz w:val="22"/>
                                <w:szCs w:val="22"/>
                                <w:lang w:val="cy-GB"/>
                              </w:rPr>
                            </w:pPr>
                            <w:r w:rsidRPr="001F3DFF">
                              <w:rPr>
                                <w:rFonts w:ascii="Calibri" w:hAnsi="Calibri"/>
                                <w:color w:val="FF0000"/>
                                <w:sz w:val="22"/>
                                <w:szCs w:val="22"/>
                                <w:lang w:val="cy-GB"/>
                              </w:rPr>
                              <w:t xml:space="preserve">Gellir prynu’r </w:t>
                            </w:r>
                            <w:r w:rsidRPr="001F3DFF"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  <w:lang w:val="cy-GB"/>
                              </w:rPr>
                              <w:t>eitemau hyn drwy’r we</w:t>
                            </w:r>
                            <w:r w:rsidRPr="001F3DFF"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8" w:history="1">
                              <w:r w:rsidR="007061CF" w:rsidRPr="001F3DFF">
                                <w:rPr>
                                  <w:rStyle w:val="Hyperlink"/>
                                  <w:rFonts w:asciiTheme="minorHAnsi" w:hAnsiTheme="minorHAnsi" w:cstheme="minorHAnsi"/>
                                  <w:color w:val="FF0000"/>
                                  <w:sz w:val="22"/>
                                  <w:szCs w:val="22"/>
                                </w:rPr>
                                <w:t>www.constructiv.co.uk</w:t>
                              </w:r>
                            </w:hyperlink>
                            <w:r w:rsidRPr="001F3DFF"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neu </w:t>
                            </w:r>
                            <w:r w:rsidR="00612015"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wrth </w:t>
                            </w:r>
                            <w:r w:rsidR="00FF6296" w:rsidRPr="001F3DFF"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  <w:lang w:val="cy-GB"/>
                              </w:rPr>
                              <w:t>fynd i Constructiv Clothing, Stad Ddiwydiannol Mochdre, Drenewydd. SY16 4LE. 01686 610 890.</w:t>
                            </w:r>
                          </w:p>
                          <w:p w14:paraId="537D3F67" w14:textId="2440780A" w:rsidR="00FF6296" w:rsidRPr="001F3DFF" w:rsidRDefault="00FF6296" w:rsidP="001F3DFF">
                            <w:pPr>
                              <w:pStyle w:val="NormalWeb"/>
                              <w:shd w:val="clear" w:color="auto" w:fill="FFFFFF"/>
                              <w:spacing w:line="288" w:lineRule="atLeast"/>
                              <w:rPr>
                                <w:rFonts w:ascii="Calibri" w:hAnsi="Calibri"/>
                                <w:color w:val="FF0000"/>
                                <w:sz w:val="22"/>
                                <w:szCs w:val="22"/>
                                <w:lang w:val="cy-GB"/>
                              </w:rPr>
                            </w:pPr>
                            <w:r w:rsidRPr="001F3DFF">
                              <w:rPr>
                                <w:rFonts w:ascii="Calibri" w:hAnsi="Calibri"/>
                                <w:color w:val="FF0000"/>
                                <w:sz w:val="22"/>
                                <w:szCs w:val="22"/>
                                <w:lang w:val="cy-GB"/>
                              </w:rPr>
                              <w:t>Gall rhai rhieni dderbyn grantiau ar gyfer prynu gwisg ysgol oddi wrth yr Awdurdod Addysg Leol.</w:t>
                            </w:r>
                          </w:p>
                          <w:p w14:paraId="29CCE9F2" w14:textId="06F621FF" w:rsidR="007061CF" w:rsidRPr="007061CF" w:rsidRDefault="00595C1B" w:rsidP="00595C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F1C92" id="_x0000_s1028" type="#_x0000_t202" style="position:absolute;margin-left:-10.35pt;margin-top:320.15pt;width:547.8pt;height:2in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" stroked="f">
                <v:textbox>
                  <w:txbxContent>
                    <w:p w14:paraId="3722E8B5" w14:textId="20DC5D7D" w:rsidR="00ED0588" w:rsidRPr="006063EB" w:rsidRDefault="00ED0588" w:rsidP="00ED0588">
                      <w:pPr>
                        <w:rPr>
                          <w:b/>
                          <w:bCs/>
                          <w:u w:val="single"/>
                        </w:rPr>
                      </w:pPr>
                      <w:proofErr w:type="spellStart"/>
                      <w:r w:rsidRPr="006063EB">
                        <w:rPr>
                          <w:b/>
                          <w:bCs/>
                          <w:u w:val="single"/>
                        </w:rPr>
                        <w:t>Nid</w:t>
                      </w:r>
                      <w:proofErr w:type="spellEnd"/>
                      <w:r w:rsidRPr="006063EB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spellStart"/>
                      <w:r w:rsidRPr="006063EB">
                        <w:rPr>
                          <w:b/>
                          <w:bCs/>
                          <w:u w:val="single"/>
                        </w:rPr>
                        <w:t>yw’r</w:t>
                      </w:r>
                      <w:proofErr w:type="spellEnd"/>
                      <w:r w:rsidRPr="006063EB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spellStart"/>
                      <w:r w:rsidRPr="006063EB">
                        <w:rPr>
                          <w:b/>
                          <w:bCs/>
                          <w:u w:val="single"/>
                        </w:rPr>
                        <w:t>canlynol</w:t>
                      </w:r>
                      <w:proofErr w:type="spellEnd"/>
                      <w:r w:rsidRPr="006063EB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spellStart"/>
                      <w:r w:rsidRPr="006063EB">
                        <w:rPr>
                          <w:b/>
                          <w:bCs/>
                          <w:u w:val="single"/>
                        </w:rPr>
                        <w:t>yn</w:t>
                      </w:r>
                      <w:proofErr w:type="spellEnd"/>
                      <w:r w:rsidRPr="006063EB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spellStart"/>
                      <w:r w:rsidRPr="006063EB">
                        <w:rPr>
                          <w:b/>
                          <w:bCs/>
                          <w:u w:val="single"/>
                        </w:rPr>
                        <w:t>dderbyniol</w:t>
                      </w:r>
                      <w:proofErr w:type="spellEnd"/>
                    </w:p>
                    <w:p w14:paraId="2AB1B83F" w14:textId="77777777" w:rsidR="0079280B" w:rsidRDefault="00A71342" w:rsidP="0079280B">
                      <w:pPr>
                        <w:autoSpaceDE w:val="0"/>
                        <w:autoSpaceDN w:val="0"/>
                        <w:adjustRightInd w:val="0"/>
                        <w:spacing w:line="252" w:lineRule="auto"/>
                        <w:rPr>
                          <w:rFonts w:ascii="Calibri" w:hAnsi="Calibri" w:cs="Calibri"/>
                        </w:rPr>
                      </w:pPr>
                      <w:proofErr w:type="spellStart"/>
                      <w:r w:rsidRPr="0079280B">
                        <w:rPr>
                          <w:rFonts w:ascii="Calibri" w:hAnsi="Calibri" w:cs="Calibri"/>
                        </w:rPr>
                        <w:t>Jîns</w:t>
                      </w:r>
                      <w:proofErr w:type="spellEnd"/>
                      <w:r w:rsidRPr="0079280B">
                        <w:rPr>
                          <w:rFonts w:ascii="Calibri" w:hAnsi="Calibri" w:cs="Calibri"/>
                        </w:rPr>
                        <w:t xml:space="preserve">, denim neu </w:t>
                      </w:r>
                      <w:proofErr w:type="spellStart"/>
                      <w:r w:rsidRPr="0079280B">
                        <w:rPr>
                          <w:rFonts w:ascii="Calibri" w:hAnsi="Calibri" w:cs="Calibri"/>
                        </w:rPr>
                        <w:t>drowser</w:t>
                      </w:r>
                      <w:proofErr w:type="spellEnd"/>
                      <w:r w:rsidRPr="0079280B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79280B">
                        <w:rPr>
                          <w:rFonts w:ascii="Calibri" w:hAnsi="Calibri" w:cs="Calibri"/>
                        </w:rPr>
                        <w:t>mewn</w:t>
                      </w:r>
                      <w:proofErr w:type="spellEnd"/>
                      <w:r w:rsidRPr="0079280B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79280B">
                        <w:rPr>
                          <w:rFonts w:ascii="Calibri" w:hAnsi="Calibri" w:cs="Calibri"/>
                        </w:rPr>
                        <w:t>ffabrig</w:t>
                      </w:r>
                      <w:proofErr w:type="spellEnd"/>
                      <w:r w:rsidRPr="0079280B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79280B">
                        <w:rPr>
                          <w:rFonts w:ascii="Calibri" w:hAnsi="Calibri" w:cs="Calibri"/>
                        </w:rPr>
                        <w:t>ymestyn</w:t>
                      </w:r>
                      <w:proofErr w:type="spellEnd"/>
                      <w:r w:rsidRPr="0079280B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79280B">
                        <w:rPr>
                          <w:rFonts w:ascii="Calibri" w:hAnsi="Calibri" w:cs="Calibri"/>
                        </w:rPr>
                        <w:t>h.y</w:t>
                      </w:r>
                      <w:proofErr w:type="spellEnd"/>
                      <w:r w:rsidRPr="0079280B">
                        <w:rPr>
                          <w:rFonts w:ascii="Calibri" w:hAnsi="Calibri" w:cs="Calibri"/>
                        </w:rPr>
                        <w:t xml:space="preserve">. ‘leggings, jeggings, </w:t>
                      </w:r>
                      <w:proofErr w:type="gramStart"/>
                      <w:r w:rsidRPr="0079280B">
                        <w:rPr>
                          <w:rFonts w:ascii="Calibri" w:hAnsi="Calibri" w:cs="Calibri"/>
                        </w:rPr>
                        <w:t>combats’</w:t>
                      </w:r>
                      <w:proofErr w:type="gramEnd"/>
                      <w:r w:rsidRPr="0079280B">
                        <w:rPr>
                          <w:rFonts w:ascii="Calibri" w:hAnsi="Calibri" w:cs="Calibri"/>
                        </w:rPr>
                        <w:t>.</w:t>
                      </w:r>
                    </w:p>
                    <w:p w14:paraId="5276C05D" w14:textId="5DD40ADD" w:rsidR="0079280B" w:rsidRPr="0079280B" w:rsidRDefault="00A71342" w:rsidP="0079280B">
                      <w:pPr>
                        <w:autoSpaceDE w:val="0"/>
                        <w:autoSpaceDN w:val="0"/>
                        <w:adjustRightInd w:val="0"/>
                        <w:spacing w:line="252" w:lineRule="auto"/>
                        <w:rPr>
                          <w:rFonts w:ascii="Calibri" w:hAnsi="Calibri" w:cs="Calibri"/>
                        </w:rPr>
                      </w:pPr>
                      <w:proofErr w:type="spellStart"/>
                      <w:r w:rsidRPr="0079280B">
                        <w:rPr>
                          <w:rFonts w:ascii="Calibri" w:hAnsi="Calibri" w:cs="Calibri"/>
                        </w:rPr>
                        <w:t>Wisgo</w:t>
                      </w:r>
                      <w:proofErr w:type="spellEnd"/>
                      <w:r w:rsidRPr="0079280B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79280B">
                        <w:rPr>
                          <w:rFonts w:ascii="Calibri" w:hAnsi="Calibri" w:cs="Calibri"/>
                        </w:rPr>
                        <w:t>cotiau</w:t>
                      </w:r>
                      <w:proofErr w:type="spellEnd"/>
                      <w:r w:rsidRPr="0079280B">
                        <w:rPr>
                          <w:rFonts w:ascii="Calibri" w:hAnsi="Calibri" w:cs="Calibri"/>
                        </w:rPr>
                        <w:t xml:space="preserve"> neu ‘hoodies’ </w:t>
                      </w:r>
                      <w:proofErr w:type="spellStart"/>
                      <w:r w:rsidRPr="0079280B">
                        <w:rPr>
                          <w:rFonts w:ascii="Calibri" w:hAnsi="Calibri" w:cs="Calibri"/>
                        </w:rPr>
                        <w:t>mewn</w:t>
                      </w:r>
                      <w:proofErr w:type="spellEnd"/>
                      <w:r w:rsidRPr="0079280B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79280B">
                        <w:rPr>
                          <w:rFonts w:ascii="Calibri" w:hAnsi="Calibri" w:cs="Calibri"/>
                        </w:rPr>
                        <w:t>gwersi</w:t>
                      </w:r>
                      <w:proofErr w:type="spellEnd"/>
                    </w:p>
                    <w:p w14:paraId="263828AD" w14:textId="77777777" w:rsidR="00FF6296" w:rsidRPr="001F3DFF" w:rsidRDefault="00595C1B" w:rsidP="00A71342">
                      <w:pPr>
                        <w:pStyle w:val="NormalWeb"/>
                        <w:shd w:val="clear" w:color="auto" w:fill="FFFFFF"/>
                        <w:spacing w:line="288" w:lineRule="atLeast"/>
                        <w:rPr>
                          <w:rFonts w:ascii="Calibri" w:hAnsi="Calibri"/>
                          <w:color w:val="FF0000"/>
                          <w:sz w:val="22"/>
                          <w:szCs w:val="22"/>
                          <w:lang w:val="cy-GB"/>
                        </w:rPr>
                      </w:pPr>
                      <w:r w:rsidRPr="001F3DFF">
                        <w:rPr>
                          <w:rFonts w:ascii="Calibri" w:hAnsi="Calibri"/>
                          <w:color w:val="FF0000"/>
                          <w:sz w:val="22"/>
                          <w:szCs w:val="22"/>
                          <w:lang w:val="cy-GB"/>
                        </w:rPr>
                        <w:t xml:space="preserve">Gellir prynu’r </w:t>
                      </w:r>
                      <w:r w:rsidRPr="001F3DFF"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  <w:lang w:val="cy-GB"/>
                        </w:rPr>
                        <w:t>eitemau hyn drwy’r we</w:t>
                      </w:r>
                      <w:r w:rsidRPr="001F3DFF"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hyperlink r:id="rId9" w:history="1">
                        <w:r w:rsidR="007061CF" w:rsidRPr="001F3DFF">
                          <w:rPr>
                            <w:rStyle w:val="Hyperlink"/>
                            <w:rFonts w:asciiTheme="minorHAnsi" w:hAnsiTheme="minorHAnsi" w:cstheme="minorHAnsi"/>
                            <w:color w:val="FF0000"/>
                            <w:sz w:val="22"/>
                            <w:szCs w:val="22"/>
                          </w:rPr>
                          <w:t>www.constructiv.co.uk</w:t>
                        </w:r>
                      </w:hyperlink>
                      <w:r w:rsidRPr="001F3DFF"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  <w:t xml:space="preserve"> neu </w:t>
                      </w:r>
                      <w:proofErr w:type="spellStart"/>
                      <w:r w:rsidR="00612015"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  <w:t>wrth</w:t>
                      </w:r>
                      <w:proofErr w:type="spellEnd"/>
                      <w:r w:rsidR="00612015"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FF6296" w:rsidRPr="001F3DFF"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  <w:lang w:val="cy-GB"/>
                        </w:rPr>
                        <w:t xml:space="preserve">fynd i </w:t>
                      </w:r>
                      <w:proofErr w:type="spellStart"/>
                      <w:r w:rsidR="00FF6296" w:rsidRPr="001F3DFF"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  <w:lang w:val="cy-GB"/>
                        </w:rPr>
                        <w:t>Constructiv</w:t>
                      </w:r>
                      <w:proofErr w:type="spellEnd"/>
                      <w:r w:rsidR="00FF6296" w:rsidRPr="001F3DFF"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  <w:lang w:val="cy-GB"/>
                        </w:rPr>
                        <w:t xml:space="preserve"> </w:t>
                      </w:r>
                      <w:proofErr w:type="spellStart"/>
                      <w:r w:rsidR="00FF6296" w:rsidRPr="001F3DFF"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  <w:lang w:val="cy-GB"/>
                        </w:rPr>
                        <w:t>Clothing</w:t>
                      </w:r>
                      <w:proofErr w:type="spellEnd"/>
                      <w:r w:rsidR="00FF6296" w:rsidRPr="001F3DFF"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  <w:lang w:val="cy-GB"/>
                        </w:rPr>
                        <w:t>, Stad Ddiwydiannol Mochdre, Drenewydd. SY16 4LE. 01686 610 890.</w:t>
                      </w:r>
                    </w:p>
                    <w:p w14:paraId="537D3F67" w14:textId="2440780A" w:rsidR="00FF6296" w:rsidRPr="001F3DFF" w:rsidRDefault="00FF6296" w:rsidP="001F3DFF">
                      <w:pPr>
                        <w:pStyle w:val="NormalWeb"/>
                        <w:shd w:val="clear" w:color="auto" w:fill="FFFFFF"/>
                        <w:spacing w:line="288" w:lineRule="atLeast"/>
                        <w:rPr>
                          <w:rFonts w:ascii="Calibri" w:hAnsi="Calibri"/>
                          <w:color w:val="FF0000"/>
                          <w:sz w:val="22"/>
                          <w:szCs w:val="22"/>
                          <w:lang w:val="cy-GB"/>
                        </w:rPr>
                      </w:pPr>
                      <w:r w:rsidRPr="001F3DFF">
                        <w:rPr>
                          <w:rFonts w:ascii="Calibri" w:hAnsi="Calibri"/>
                          <w:color w:val="FF0000"/>
                          <w:sz w:val="22"/>
                          <w:szCs w:val="22"/>
                          <w:lang w:val="cy-GB"/>
                        </w:rPr>
                        <w:t>Gall rhai rhieni dderbyn grantiau ar gyfer prynu gwisg ysgol oddi wrth yr Awdurdod Addysg Leol.</w:t>
                      </w:r>
                    </w:p>
                    <w:p w14:paraId="29CCE9F2" w14:textId="06F621FF" w:rsidR="007061CF" w:rsidRPr="007061CF" w:rsidRDefault="00595C1B" w:rsidP="00595C1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F3D84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A0E984C" wp14:editId="71FF6F89">
                <wp:simplePos x="0" y="0"/>
                <wp:positionH relativeFrom="column">
                  <wp:posOffset>3776345</wp:posOffset>
                </wp:positionH>
                <wp:positionV relativeFrom="paragraph">
                  <wp:posOffset>2583180</wp:posOffset>
                </wp:positionV>
                <wp:extent cx="2774950" cy="484505"/>
                <wp:effectExtent l="0" t="0" r="635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F8EB4" w14:textId="0AF3697F" w:rsidR="0016242C" w:rsidRPr="00293C9C" w:rsidRDefault="00293C9C" w:rsidP="0016242C">
                            <w:pPr>
                              <w:jc w:val="center"/>
                            </w:pPr>
                            <w:r>
                              <w:t xml:space="preserve">Esgidiau du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plaen</w:t>
                            </w:r>
                            <w:r>
                              <w:t xml:space="preserve"> </w:t>
                            </w:r>
                            <w:r w:rsidR="006D339A">
                              <w:t>heb unrhyw liw arall, logo/motif na’r thebyg.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E984C" id="_x0000_s1029" type="#_x0000_t202" style="position:absolute;margin-left:297.35pt;margin-top:203.4pt;width:218.5pt;height:38.1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" stroked="f">
                <v:textbox>
                  <w:txbxContent>
                    <w:p w14:paraId="5E8F8EB4" w14:textId="0AF3697F" w:rsidR="0016242C" w:rsidRPr="00293C9C" w:rsidRDefault="00293C9C" w:rsidP="0016242C">
                      <w:pPr>
                        <w:jc w:val="center"/>
                      </w:pPr>
                      <w:proofErr w:type="spellStart"/>
                      <w:r>
                        <w:t>Esgidiau</w:t>
                      </w:r>
                      <w:proofErr w:type="spellEnd"/>
                      <w:r>
                        <w:t xml:space="preserve"> du </w:t>
                      </w:r>
                      <w:proofErr w:type="spellStart"/>
                      <w:r>
                        <w:rPr>
                          <w:b/>
                          <w:bCs/>
                          <w:u w:val="single"/>
                        </w:rPr>
                        <w:t>plaen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6D339A">
                        <w:t>heb</w:t>
                      </w:r>
                      <w:proofErr w:type="spellEnd"/>
                      <w:r w:rsidR="006D339A">
                        <w:t xml:space="preserve"> </w:t>
                      </w:r>
                      <w:proofErr w:type="spellStart"/>
                      <w:r w:rsidR="006D339A">
                        <w:t>unrhyw</w:t>
                      </w:r>
                      <w:proofErr w:type="spellEnd"/>
                      <w:r w:rsidR="006D339A">
                        <w:t xml:space="preserve"> </w:t>
                      </w:r>
                      <w:proofErr w:type="spellStart"/>
                      <w:r w:rsidR="006D339A">
                        <w:t>liw</w:t>
                      </w:r>
                      <w:proofErr w:type="spellEnd"/>
                      <w:r w:rsidR="006D339A">
                        <w:t xml:space="preserve"> </w:t>
                      </w:r>
                      <w:proofErr w:type="spellStart"/>
                      <w:r w:rsidR="006D339A">
                        <w:t>arall</w:t>
                      </w:r>
                      <w:proofErr w:type="spellEnd"/>
                      <w:r w:rsidR="006D339A">
                        <w:t xml:space="preserve">, logo/motif </w:t>
                      </w:r>
                      <w:proofErr w:type="spellStart"/>
                      <w:r w:rsidR="006D339A">
                        <w:t>na’r</w:t>
                      </w:r>
                      <w:proofErr w:type="spellEnd"/>
                      <w:r w:rsidR="006D339A">
                        <w:t xml:space="preserve"> </w:t>
                      </w:r>
                      <w:proofErr w:type="spellStart"/>
                      <w:r w:rsidR="006D339A">
                        <w:t>thebyg</w:t>
                      </w:r>
                      <w:proofErr w:type="spellEnd"/>
                      <w:r w:rsidR="006D339A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F3D84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7EF951A" wp14:editId="4B009FCE">
                <wp:simplePos x="0" y="0"/>
                <wp:positionH relativeFrom="column">
                  <wp:posOffset>1819910</wp:posOffset>
                </wp:positionH>
                <wp:positionV relativeFrom="paragraph">
                  <wp:posOffset>2165350</wp:posOffset>
                </wp:positionV>
                <wp:extent cx="1820545" cy="468630"/>
                <wp:effectExtent l="0" t="0" r="8255" b="762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E4E55" w14:textId="70576FB1" w:rsidR="00E476C6" w:rsidRPr="0016242C" w:rsidRDefault="009A19DA" w:rsidP="00E476C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Sgert du mewn arddull ffurfiol hyd at y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</w:rPr>
                              <w:t>ben-glin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F951A" id="_x0000_s1030" type="#_x0000_t202" style="position:absolute;margin-left:143.3pt;margin-top:170.5pt;width:143.35pt;height:36.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" stroked="f">
                <v:textbox>
                  <w:txbxContent>
                    <w:p w14:paraId="5ABE4E55" w14:textId="70576FB1" w:rsidR="00E476C6" w:rsidRPr="0016242C" w:rsidRDefault="009A19DA" w:rsidP="00E476C6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</w:rPr>
                        <w:t>Sgert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du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mewn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arddull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ffurfiol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hyd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at y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>ben-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>glin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EF3D84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45FD5BF" wp14:editId="7E70DDF9">
                <wp:simplePos x="0" y="0"/>
                <wp:positionH relativeFrom="margin">
                  <wp:posOffset>111125</wp:posOffset>
                </wp:positionH>
                <wp:positionV relativeFrom="paragraph">
                  <wp:posOffset>2808605</wp:posOffset>
                </wp:positionV>
                <wp:extent cx="1653540" cy="1176655"/>
                <wp:effectExtent l="0" t="0" r="3810" b="444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1176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CFED4" w14:textId="7B230431" w:rsidR="00133AFC" w:rsidRDefault="009A19DA" w:rsidP="00133AFC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Trowsus du. Dylai trowser fod mewn arddull glasurol. Nid yn dynn nac yn rhy llac ac o hyd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</w:rPr>
                              <w:t>llawn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(i’r sawdl)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FD5BF" id="_x0000_s1031" type="#_x0000_t202" style="position:absolute;margin-left:8.75pt;margin-top:221.15pt;width:130.2pt;height:92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" stroked="f">
                <v:textbox>
                  <w:txbxContent>
                    <w:p w14:paraId="4FACFED4" w14:textId="7B230431" w:rsidR="00133AFC" w:rsidRDefault="009A19DA" w:rsidP="00133AFC">
                      <w:pPr>
                        <w:jc w:val="center"/>
                      </w:pPr>
                      <w:proofErr w:type="spellStart"/>
                      <w:r>
                        <w:rPr>
                          <w:rFonts w:ascii="Calibri" w:hAnsi="Calibri" w:cs="Calibri"/>
                        </w:rPr>
                        <w:t>Trowsus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du.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Dylai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trowser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fod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mewn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arddull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glasurol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Nid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yn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dynn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nac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yn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rhy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llac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ac o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hyd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>llawn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i’r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sawdl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F3D84">
        <w:rPr>
          <w:noProof/>
          <w:lang w:val="cy-GB"/>
        </w:rPr>
        <w:drawing>
          <wp:anchor distT="0" distB="0" distL="114300" distR="114300" simplePos="0" relativeHeight="251662336" behindDoc="0" locked="0" layoutInCell="1" allowOverlap="1" wp14:anchorId="0D0E1ACF" wp14:editId="2E57EECC">
            <wp:simplePos x="0" y="0"/>
            <wp:positionH relativeFrom="column">
              <wp:posOffset>443865</wp:posOffset>
            </wp:positionH>
            <wp:positionV relativeFrom="paragraph">
              <wp:posOffset>205740</wp:posOffset>
            </wp:positionV>
            <wp:extent cx="935990" cy="2512060"/>
            <wp:effectExtent l="0" t="0" r="0" b="2540"/>
            <wp:wrapNone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1" t="6104" r="33410" b="3445"/>
                    <a:stretch/>
                  </pic:blipFill>
                  <pic:spPr bwMode="auto">
                    <a:xfrm>
                      <a:off x="0" y="0"/>
                      <a:ext cx="93599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D84">
        <w:rPr>
          <w:noProof/>
          <w:lang w:val="cy-GB"/>
        </w:rPr>
        <w:drawing>
          <wp:anchor distT="0" distB="0" distL="114300" distR="114300" simplePos="0" relativeHeight="251664384" behindDoc="0" locked="0" layoutInCell="1" allowOverlap="1" wp14:anchorId="6B8D6CDA" wp14:editId="537443C0">
            <wp:simplePos x="0" y="0"/>
            <wp:positionH relativeFrom="margin">
              <wp:posOffset>3815715</wp:posOffset>
            </wp:positionH>
            <wp:positionV relativeFrom="paragraph">
              <wp:posOffset>1426845</wp:posOffset>
            </wp:positionV>
            <wp:extent cx="1993900" cy="1089025"/>
            <wp:effectExtent l="0" t="0" r="6350" b="0"/>
            <wp:wrapNone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" t="14818" b="9689"/>
                    <a:stretch/>
                  </pic:blipFill>
                  <pic:spPr bwMode="auto">
                    <a:xfrm>
                      <a:off x="0" y="0"/>
                      <a:ext cx="199390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D84">
        <w:rPr>
          <w:noProof/>
          <w:lang w:val="cy-GB"/>
        </w:rPr>
        <w:drawing>
          <wp:anchor distT="0" distB="0" distL="114300" distR="114300" simplePos="0" relativeHeight="251665408" behindDoc="0" locked="0" layoutInCell="1" allowOverlap="1" wp14:anchorId="4C7EF53D" wp14:editId="6ED744B8">
            <wp:simplePos x="0" y="0"/>
            <wp:positionH relativeFrom="column">
              <wp:posOffset>4338320</wp:posOffset>
            </wp:positionH>
            <wp:positionV relativeFrom="paragraph">
              <wp:posOffset>344805</wp:posOffset>
            </wp:positionV>
            <wp:extent cx="1861185" cy="1136650"/>
            <wp:effectExtent l="0" t="0" r="5715" b="6350"/>
            <wp:wrapNone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4" t="14369" r="4816" b="6280"/>
                    <a:stretch/>
                  </pic:blipFill>
                  <pic:spPr bwMode="auto">
                    <a:xfrm>
                      <a:off x="0" y="0"/>
                      <a:ext cx="186118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D84">
        <w:rPr>
          <w:noProof/>
          <w:lang w:val="cy-GB"/>
        </w:rPr>
        <w:drawing>
          <wp:anchor distT="0" distB="0" distL="114300" distR="114300" simplePos="0" relativeHeight="251663360" behindDoc="0" locked="0" layoutInCell="1" allowOverlap="1" wp14:anchorId="6C269364" wp14:editId="07ECE3BA">
            <wp:simplePos x="0" y="0"/>
            <wp:positionH relativeFrom="column">
              <wp:posOffset>2032635</wp:posOffset>
            </wp:positionH>
            <wp:positionV relativeFrom="paragraph">
              <wp:posOffset>206706</wp:posOffset>
            </wp:positionV>
            <wp:extent cx="1424940" cy="1899920"/>
            <wp:effectExtent l="0" t="0" r="3810" b="5080"/>
            <wp:wrapNone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1F083" w14:textId="77777777" w:rsidR="00A23736" w:rsidRPr="00EF3D84" w:rsidRDefault="00A23736">
      <w:pPr>
        <w:rPr>
          <w:lang w:val="cy-GB"/>
        </w:rPr>
      </w:pPr>
    </w:p>
    <w:p w14:paraId="4644BE7B" w14:textId="77777777" w:rsidR="00A23736" w:rsidRPr="00EF3D84" w:rsidRDefault="00A23736">
      <w:pPr>
        <w:rPr>
          <w:lang w:val="cy-GB"/>
        </w:rPr>
      </w:pPr>
    </w:p>
    <w:p w14:paraId="475948C4" w14:textId="77777777" w:rsidR="00A23736" w:rsidRPr="00EF3D84" w:rsidRDefault="00A23736">
      <w:pPr>
        <w:rPr>
          <w:lang w:val="cy-GB"/>
        </w:rPr>
      </w:pPr>
    </w:p>
    <w:p w14:paraId="66D760C0" w14:textId="77777777" w:rsidR="00A23736" w:rsidRPr="00EF3D84" w:rsidRDefault="00A23736">
      <w:pPr>
        <w:rPr>
          <w:lang w:val="cy-GB"/>
        </w:rPr>
      </w:pPr>
    </w:p>
    <w:p w14:paraId="0A65F80B" w14:textId="77777777" w:rsidR="00A23736" w:rsidRPr="00EF3D84" w:rsidRDefault="00A23736">
      <w:pPr>
        <w:rPr>
          <w:lang w:val="cy-GB"/>
        </w:rPr>
      </w:pPr>
    </w:p>
    <w:p w14:paraId="0D92DF86" w14:textId="77777777" w:rsidR="00A23736" w:rsidRPr="00EF3D84" w:rsidRDefault="00A23736">
      <w:pPr>
        <w:rPr>
          <w:lang w:val="cy-GB"/>
        </w:rPr>
      </w:pPr>
    </w:p>
    <w:p w14:paraId="4E6E2EDF" w14:textId="77777777" w:rsidR="00A23736" w:rsidRPr="00EF3D84" w:rsidRDefault="00A23736">
      <w:pPr>
        <w:rPr>
          <w:lang w:val="cy-GB"/>
        </w:rPr>
      </w:pPr>
    </w:p>
    <w:p w14:paraId="184FC613" w14:textId="77777777" w:rsidR="00A23736" w:rsidRPr="00EF3D84" w:rsidRDefault="00A23736">
      <w:pPr>
        <w:rPr>
          <w:lang w:val="cy-GB"/>
        </w:rPr>
      </w:pPr>
    </w:p>
    <w:p w14:paraId="784D7F62" w14:textId="77777777" w:rsidR="00A23736" w:rsidRPr="00EF3D84" w:rsidRDefault="00A23736">
      <w:pPr>
        <w:rPr>
          <w:lang w:val="cy-GB"/>
        </w:rPr>
      </w:pPr>
    </w:p>
    <w:p w14:paraId="7DD2AEF1" w14:textId="77777777" w:rsidR="00A23736" w:rsidRPr="00EF3D84" w:rsidRDefault="00A23736">
      <w:pPr>
        <w:rPr>
          <w:lang w:val="cy-GB"/>
        </w:rPr>
      </w:pPr>
    </w:p>
    <w:p w14:paraId="6A52E5C3" w14:textId="77777777" w:rsidR="00A23736" w:rsidRPr="00EF3D84" w:rsidRDefault="00A23736">
      <w:pPr>
        <w:rPr>
          <w:lang w:val="cy-GB"/>
        </w:rPr>
      </w:pPr>
    </w:p>
    <w:p w14:paraId="4372C2AA" w14:textId="77777777" w:rsidR="00A23736" w:rsidRPr="00EF3D84" w:rsidRDefault="00A23736">
      <w:pPr>
        <w:rPr>
          <w:lang w:val="cy-GB"/>
        </w:rPr>
      </w:pPr>
    </w:p>
    <w:p w14:paraId="14F2958A" w14:textId="48DADEF6" w:rsidR="00A23736" w:rsidRPr="00EF3D84" w:rsidRDefault="00C865B3">
      <w:pPr>
        <w:rPr>
          <w:lang w:val="cy-GB"/>
        </w:rPr>
      </w:pPr>
      <w:r w:rsidRPr="00EF3D84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6DB2D2" wp14:editId="7E37D51A">
                <wp:simplePos x="0" y="0"/>
                <wp:positionH relativeFrom="margin">
                  <wp:posOffset>-128049</wp:posOffset>
                </wp:positionH>
                <wp:positionV relativeFrom="paragraph">
                  <wp:posOffset>1290845</wp:posOffset>
                </wp:positionV>
                <wp:extent cx="6829784" cy="919203"/>
                <wp:effectExtent l="19050" t="19050" r="28575" b="1460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784" cy="91920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65883" id="Rectangle 18" o:spid="_x0000_s1026" style="position:absolute;margin-left:-10.1pt;margin-top:101.65pt;width:537.8pt;height:72.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" filled="f" strokecolor="black [3213]" strokeweight="3pt">
                <w10:wrap anchorx="margin"/>
              </v:rect>
            </w:pict>
          </mc:Fallback>
        </mc:AlternateContent>
      </w:r>
    </w:p>
    <w:p w14:paraId="24585BD9" w14:textId="3CEA48E0" w:rsidR="00A23736" w:rsidRPr="00EF3D84" w:rsidRDefault="00A23736">
      <w:pPr>
        <w:rPr>
          <w:lang w:val="cy-GB"/>
        </w:rPr>
      </w:pPr>
    </w:p>
    <w:p w14:paraId="5E7224AF" w14:textId="52A67067" w:rsidR="00A23736" w:rsidRPr="00EF3D84" w:rsidRDefault="00A23736">
      <w:pPr>
        <w:rPr>
          <w:lang w:val="cy-GB"/>
        </w:rPr>
      </w:pPr>
    </w:p>
    <w:p w14:paraId="0E895137" w14:textId="0555D50C" w:rsidR="00A23736" w:rsidRPr="00EF3D84" w:rsidRDefault="00A23736">
      <w:pPr>
        <w:rPr>
          <w:lang w:val="cy-GB"/>
        </w:rPr>
      </w:pPr>
    </w:p>
    <w:p w14:paraId="28F85C83" w14:textId="20E7F9E4" w:rsidR="00CE2A86" w:rsidRPr="00EF3D84" w:rsidRDefault="00D26A77">
      <w:pPr>
        <w:rPr>
          <w:b/>
          <w:bCs/>
          <w:sz w:val="28"/>
          <w:szCs w:val="28"/>
          <w:u w:val="single"/>
          <w:lang w:val="cy-GB"/>
        </w:rPr>
      </w:pPr>
      <w:r w:rsidRPr="00EF3D84">
        <w:rPr>
          <w:b/>
          <w:bCs/>
          <w:sz w:val="28"/>
          <w:szCs w:val="28"/>
          <w:u w:val="single"/>
          <w:lang w:val="cy-GB"/>
        </w:rPr>
        <w:lastRenderedPageBreak/>
        <w:t xml:space="preserve">Gwisg </w:t>
      </w:r>
      <w:r w:rsidR="004E6A9F" w:rsidRPr="00EF3D84">
        <w:rPr>
          <w:b/>
          <w:bCs/>
          <w:sz w:val="28"/>
          <w:szCs w:val="28"/>
          <w:u w:val="single"/>
          <w:lang w:val="cy-GB"/>
        </w:rPr>
        <w:t>Chwaraeon</w:t>
      </w:r>
    </w:p>
    <w:p w14:paraId="7E6A5985" w14:textId="50F93E46" w:rsidR="004E6A9F" w:rsidRPr="00EF3D84" w:rsidRDefault="004E6A9F">
      <w:pPr>
        <w:rPr>
          <w:lang w:val="cy-GB"/>
        </w:rPr>
      </w:pPr>
    </w:p>
    <w:p w14:paraId="04D6E01F" w14:textId="4CD1EC36" w:rsidR="004E6A9F" w:rsidRPr="00EF3D84" w:rsidRDefault="009661BD">
      <w:pPr>
        <w:rPr>
          <w:lang w:val="cy-GB"/>
        </w:rPr>
      </w:pPr>
      <w:r w:rsidRPr="00EF3D84">
        <w:rPr>
          <w:noProof/>
          <w:lang w:val="cy-GB"/>
        </w:rPr>
        <w:drawing>
          <wp:anchor distT="0" distB="0" distL="114300" distR="114300" simplePos="0" relativeHeight="251708416" behindDoc="0" locked="0" layoutInCell="1" allowOverlap="1" wp14:anchorId="73AE2E00" wp14:editId="323C1138">
            <wp:simplePos x="0" y="0"/>
            <wp:positionH relativeFrom="margin">
              <wp:posOffset>4451096</wp:posOffset>
            </wp:positionH>
            <wp:positionV relativeFrom="paragraph">
              <wp:posOffset>83617</wp:posOffset>
            </wp:positionV>
            <wp:extent cx="892657" cy="892657"/>
            <wp:effectExtent l="0" t="0" r="3175" b="3175"/>
            <wp:wrapNone/>
            <wp:docPr id="20" name="Picture 20" descr="Produc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duct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657" cy="89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88F" w:rsidRPr="00EF3D84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AD4F03" wp14:editId="1F0EF3BE">
                <wp:simplePos x="0" y="0"/>
                <wp:positionH relativeFrom="column">
                  <wp:posOffset>762</wp:posOffset>
                </wp:positionH>
                <wp:positionV relativeFrom="paragraph">
                  <wp:posOffset>15519</wp:posOffset>
                </wp:positionV>
                <wp:extent cx="6580505" cy="2958237"/>
                <wp:effectExtent l="19050" t="19050" r="10795" b="139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0505" cy="295823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64DF0" id="Rectangle 10" o:spid="_x0000_s1026" style="position:absolute;margin-left:.05pt;margin-top:1.2pt;width:518.15pt;height:232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" filled="f" strokecolor="black [3213]" strokeweight="3pt"/>
            </w:pict>
          </mc:Fallback>
        </mc:AlternateContent>
      </w:r>
      <w:r w:rsidR="00E4488F" w:rsidRPr="00EF3D84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FA999D" wp14:editId="4BC9059C">
                <wp:simplePos x="0" y="0"/>
                <wp:positionH relativeFrom="margin">
                  <wp:posOffset>762</wp:posOffset>
                </wp:positionH>
                <wp:positionV relativeFrom="paragraph">
                  <wp:posOffset>15519</wp:posOffset>
                </wp:positionV>
                <wp:extent cx="6580505" cy="7449770"/>
                <wp:effectExtent l="19050" t="19050" r="10795" b="1841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0505" cy="74497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45EC4" id="Rectangle 17" o:spid="_x0000_s1026" style="position:absolute;margin-left:.05pt;margin-top:1.2pt;width:518.15pt;height:586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" filled="f" strokecolor="black [3213]" strokeweight="3pt">
                <w10:wrap anchorx="margin"/>
              </v:rect>
            </w:pict>
          </mc:Fallback>
        </mc:AlternateContent>
      </w:r>
      <w:r w:rsidR="00A86087" w:rsidRPr="00EF3D84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A2CEA05" wp14:editId="79E920A3">
                <wp:simplePos x="0" y="0"/>
                <wp:positionH relativeFrom="margin">
                  <wp:align>center</wp:align>
                </wp:positionH>
                <wp:positionV relativeFrom="paragraph">
                  <wp:posOffset>120599</wp:posOffset>
                </wp:positionV>
                <wp:extent cx="2194560" cy="262890"/>
                <wp:effectExtent l="0" t="0" r="0" b="381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0F212" w14:textId="2E4B260B" w:rsidR="0053347B" w:rsidRPr="00B32557" w:rsidRDefault="00A86087" w:rsidP="0053347B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B32557"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</w:rPr>
                              <w:t>Gwisg Chwaraeon</w:t>
                            </w:r>
                            <w:r w:rsidR="0053347B" w:rsidRPr="00B32557"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</w:rPr>
                              <w:t xml:space="preserve"> statudol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CEA05" id="_x0000_s1032" type="#_x0000_t202" style="position:absolute;margin-left:0;margin-top:9.5pt;width:172.8pt;height:20.7pt;z-index:2516869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" stroked="f">
                <v:textbox>
                  <w:txbxContent>
                    <w:p w14:paraId="21A0F212" w14:textId="2E4B260B" w:rsidR="0053347B" w:rsidRPr="00B32557" w:rsidRDefault="00A86087" w:rsidP="0053347B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proofErr w:type="spellStart"/>
                      <w:r w:rsidRPr="00B32557"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>Gwisg</w:t>
                      </w:r>
                      <w:proofErr w:type="spellEnd"/>
                      <w:r w:rsidRPr="00B32557"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spellStart"/>
                      <w:r w:rsidRPr="00B32557"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>Chwaraeon</w:t>
                      </w:r>
                      <w:proofErr w:type="spellEnd"/>
                      <w:r w:rsidR="0053347B" w:rsidRPr="00B32557"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spellStart"/>
                      <w:r w:rsidR="0053347B" w:rsidRPr="00B32557"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>statudol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D2F0E6" w14:textId="4B606A11" w:rsidR="004E6A9F" w:rsidRPr="00EF3D84" w:rsidRDefault="00E4488F">
      <w:pPr>
        <w:rPr>
          <w:lang w:val="cy-GB"/>
        </w:rPr>
      </w:pPr>
      <w:r w:rsidRPr="00EF3D84">
        <w:rPr>
          <w:noProof/>
          <w:lang w:val="cy-GB"/>
        </w:rPr>
        <w:drawing>
          <wp:anchor distT="0" distB="0" distL="114300" distR="114300" simplePos="0" relativeHeight="251696128" behindDoc="0" locked="0" layoutInCell="1" allowOverlap="1" wp14:anchorId="0D0C242C" wp14:editId="79079069">
            <wp:simplePos x="0" y="0"/>
            <wp:positionH relativeFrom="column">
              <wp:posOffset>4601210</wp:posOffset>
            </wp:positionH>
            <wp:positionV relativeFrom="paragraph">
              <wp:posOffset>1221105</wp:posOffset>
            </wp:positionV>
            <wp:extent cx="1277620" cy="811530"/>
            <wp:effectExtent l="0" t="0" r="0" b="7620"/>
            <wp:wrapNone/>
            <wp:docPr id="30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" t="11160" r="3082" b="14193"/>
                    <a:stretch/>
                  </pic:blipFill>
                  <pic:spPr bwMode="auto">
                    <a:xfrm>
                      <a:off x="0" y="0"/>
                      <a:ext cx="127762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D84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D42DCB6" wp14:editId="3B32010D">
                <wp:simplePos x="0" y="0"/>
                <wp:positionH relativeFrom="margin">
                  <wp:posOffset>4414520</wp:posOffset>
                </wp:positionH>
                <wp:positionV relativeFrom="paragraph">
                  <wp:posOffset>2121535</wp:posOffset>
                </wp:positionV>
                <wp:extent cx="1931035" cy="431165"/>
                <wp:effectExtent l="0" t="0" r="0" b="698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5E803" w14:textId="25D4C78E" w:rsidR="001B5F82" w:rsidRPr="00BE47D1" w:rsidRDefault="00285F76" w:rsidP="001B5F82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‘Shin pads’, </w:t>
                            </w:r>
                            <w:r w:rsidR="006C202F">
                              <w:rPr>
                                <w:rFonts w:ascii="Calibri" w:hAnsi="Calibri" w:cs="Calibri"/>
                              </w:rPr>
                              <w:t>‘</w:t>
                            </w:r>
                            <w:r w:rsidR="001B5F82">
                              <w:rPr>
                                <w:rFonts w:ascii="Calibri" w:hAnsi="Calibri" w:cs="Calibri"/>
                              </w:rPr>
                              <w:t>Trainers</w:t>
                            </w:r>
                            <w:r w:rsidR="006C202F">
                              <w:rPr>
                                <w:rFonts w:ascii="Calibri" w:hAnsi="Calibri" w:cs="Calibri"/>
                              </w:rPr>
                              <w:t>’</w:t>
                            </w:r>
                            <w:r w:rsidR="001B5F8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1B5F82" w:rsidRPr="00CD0633"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</w:rPr>
                              <w:t>ac</w:t>
                            </w:r>
                            <w:r w:rsidR="001B5F8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CD0633" w:rsidRPr="00CD0633">
                              <w:rPr>
                                <w:rFonts w:ascii="Calibri" w:hAnsi="Calibri" w:cs="Calibri"/>
                              </w:rPr>
                              <w:t>esgidiau gyda stydiau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2DCB6" id="_x0000_s1033" type="#_x0000_t202" style="position:absolute;margin-left:347.6pt;margin-top:167.05pt;width:152.05pt;height:33.9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" stroked="f">
                <v:textbox>
                  <w:txbxContent>
                    <w:p w14:paraId="7FD5E803" w14:textId="25D4C78E" w:rsidR="001B5F82" w:rsidRPr="00BE47D1" w:rsidRDefault="00285F76" w:rsidP="001B5F82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‘Shin pads’, </w:t>
                      </w:r>
                      <w:r w:rsidR="006C202F">
                        <w:rPr>
                          <w:rFonts w:ascii="Calibri" w:hAnsi="Calibri" w:cs="Calibri"/>
                        </w:rPr>
                        <w:t>‘</w:t>
                      </w:r>
                      <w:r w:rsidR="001B5F82">
                        <w:rPr>
                          <w:rFonts w:ascii="Calibri" w:hAnsi="Calibri" w:cs="Calibri"/>
                        </w:rPr>
                        <w:t>Trainers</w:t>
                      </w:r>
                      <w:r w:rsidR="006C202F">
                        <w:rPr>
                          <w:rFonts w:ascii="Calibri" w:hAnsi="Calibri" w:cs="Calibri"/>
                        </w:rPr>
                        <w:t>’</w:t>
                      </w:r>
                      <w:r w:rsidR="001B5F82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1B5F82" w:rsidRPr="00CD0633"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>ac</w:t>
                      </w:r>
                      <w:r w:rsidR="001B5F82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CD0633" w:rsidRPr="00CD0633">
                        <w:rPr>
                          <w:rFonts w:ascii="Calibri" w:hAnsi="Calibri" w:cs="Calibri"/>
                        </w:rPr>
                        <w:t>esgidiau</w:t>
                      </w:r>
                      <w:proofErr w:type="spellEnd"/>
                      <w:r w:rsidR="00CD0633" w:rsidRPr="00CD0633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CD0633" w:rsidRPr="00CD0633">
                        <w:rPr>
                          <w:rFonts w:ascii="Calibri" w:hAnsi="Calibri" w:cs="Calibri"/>
                        </w:rPr>
                        <w:t>gyda</w:t>
                      </w:r>
                      <w:proofErr w:type="spellEnd"/>
                      <w:r w:rsidR="00CD0633" w:rsidRPr="00CD0633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CD0633" w:rsidRPr="00CD0633">
                        <w:rPr>
                          <w:rFonts w:ascii="Calibri" w:hAnsi="Calibri" w:cs="Calibri"/>
                        </w:rPr>
                        <w:t>stydiau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EF3D84">
        <w:rPr>
          <w:noProof/>
          <w:lang w:val="cy-GB"/>
        </w:rPr>
        <w:drawing>
          <wp:anchor distT="0" distB="0" distL="114300" distR="114300" simplePos="0" relativeHeight="251683840" behindDoc="0" locked="0" layoutInCell="1" allowOverlap="1" wp14:anchorId="14A611B8" wp14:editId="21AB142F">
            <wp:simplePos x="0" y="0"/>
            <wp:positionH relativeFrom="column">
              <wp:posOffset>148590</wp:posOffset>
            </wp:positionH>
            <wp:positionV relativeFrom="paragraph">
              <wp:posOffset>93980</wp:posOffset>
            </wp:positionV>
            <wp:extent cx="1579880" cy="1903095"/>
            <wp:effectExtent l="0" t="0" r="1270" b="1905"/>
            <wp:wrapNone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8" t="35622" r="59604" b="22900"/>
                    <a:stretch/>
                  </pic:blipFill>
                  <pic:spPr bwMode="auto">
                    <a:xfrm>
                      <a:off x="0" y="0"/>
                      <a:ext cx="1579880" cy="190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D84">
        <w:rPr>
          <w:noProof/>
          <w:lang w:val="cy-GB"/>
        </w:rPr>
        <w:drawing>
          <wp:anchor distT="0" distB="0" distL="114300" distR="114300" simplePos="0" relativeHeight="251694080" behindDoc="0" locked="0" layoutInCell="1" allowOverlap="1" wp14:anchorId="62DADA90" wp14:editId="22D6B359">
            <wp:simplePos x="0" y="0"/>
            <wp:positionH relativeFrom="margin">
              <wp:posOffset>1933575</wp:posOffset>
            </wp:positionH>
            <wp:positionV relativeFrom="paragraph">
              <wp:posOffset>424180</wp:posOffset>
            </wp:positionV>
            <wp:extent cx="1040765" cy="1038225"/>
            <wp:effectExtent l="0" t="0" r="6985" b="9525"/>
            <wp:wrapNone/>
            <wp:docPr id="28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D84">
        <w:rPr>
          <w:noProof/>
          <w:lang w:val="cy-GB"/>
        </w:rPr>
        <w:drawing>
          <wp:anchor distT="0" distB="0" distL="114300" distR="114300" simplePos="0" relativeHeight="251695104" behindDoc="0" locked="0" layoutInCell="1" allowOverlap="1" wp14:anchorId="62970D27" wp14:editId="3BF67587">
            <wp:simplePos x="0" y="0"/>
            <wp:positionH relativeFrom="column">
              <wp:posOffset>3147695</wp:posOffset>
            </wp:positionH>
            <wp:positionV relativeFrom="paragraph">
              <wp:posOffset>459740</wp:posOffset>
            </wp:positionV>
            <wp:extent cx="1155065" cy="1023620"/>
            <wp:effectExtent l="0" t="0" r="6985" b="5080"/>
            <wp:wrapNone/>
            <wp:docPr id="29" name="Picture 2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screenshot of a computer&#10;&#10;Description automatically generated with medium confidenc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0" t="27787" r="51128" b="32677"/>
                    <a:stretch/>
                  </pic:blipFill>
                  <pic:spPr bwMode="auto">
                    <a:xfrm>
                      <a:off x="0" y="0"/>
                      <a:ext cx="1155065" cy="102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D84">
        <w:rPr>
          <w:noProof/>
          <w:lang w:val="cy-GB"/>
        </w:rPr>
        <w:drawing>
          <wp:anchor distT="0" distB="0" distL="114300" distR="114300" simplePos="0" relativeHeight="251697152" behindDoc="0" locked="0" layoutInCell="1" allowOverlap="1" wp14:anchorId="660DF40E" wp14:editId="7C476227">
            <wp:simplePos x="0" y="0"/>
            <wp:positionH relativeFrom="margin">
              <wp:posOffset>4871085</wp:posOffset>
            </wp:positionH>
            <wp:positionV relativeFrom="paragraph">
              <wp:posOffset>277495</wp:posOffset>
            </wp:positionV>
            <wp:extent cx="1573530" cy="996950"/>
            <wp:effectExtent l="0" t="0" r="7620" b="0"/>
            <wp:wrapNone/>
            <wp:docPr id="31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D84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A1A59C0" wp14:editId="57F8BBBF">
                <wp:simplePos x="0" y="0"/>
                <wp:positionH relativeFrom="margin">
                  <wp:posOffset>197485</wp:posOffset>
                </wp:positionH>
                <wp:positionV relativeFrom="paragraph">
                  <wp:posOffset>1967230</wp:posOffset>
                </wp:positionV>
                <wp:extent cx="1397000" cy="563245"/>
                <wp:effectExtent l="0" t="0" r="0" b="825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56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07853" w14:textId="11DFF7CE" w:rsidR="00A86087" w:rsidRPr="00BE47D1" w:rsidRDefault="00A86087" w:rsidP="00BE47D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Crys T </w:t>
                            </w:r>
                            <w:r w:rsidR="00BE47D1">
                              <w:rPr>
                                <w:rFonts w:ascii="Calibri" w:hAnsi="Calibri" w:cs="Calibri"/>
                              </w:rPr>
                              <w:t>Chwaraeon Bro Hyddgen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A59C0" id="_x0000_s1034" type="#_x0000_t202" style="position:absolute;margin-left:15.55pt;margin-top:154.9pt;width:110pt;height:44.3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" stroked="f">
                <v:textbox>
                  <w:txbxContent>
                    <w:p w14:paraId="7F707853" w14:textId="11DFF7CE" w:rsidR="00A86087" w:rsidRPr="00BE47D1" w:rsidRDefault="00A86087" w:rsidP="00BE47D1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</w:rPr>
                        <w:t>Crys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T </w:t>
                      </w:r>
                      <w:proofErr w:type="spellStart"/>
                      <w:r w:rsidR="00BE47D1">
                        <w:rPr>
                          <w:rFonts w:ascii="Calibri" w:hAnsi="Calibri" w:cs="Calibri"/>
                        </w:rPr>
                        <w:t>Chwaraeon</w:t>
                      </w:r>
                      <w:proofErr w:type="spellEnd"/>
                      <w:r w:rsidR="00BE47D1">
                        <w:rPr>
                          <w:rFonts w:ascii="Calibri" w:hAnsi="Calibri" w:cs="Calibri"/>
                        </w:rPr>
                        <w:t xml:space="preserve"> Bro Hyddgen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F3D84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B53D38E" wp14:editId="0D42D52C">
                <wp:simplePos x="0" y="0"/>
                <wp:positionH relativeFrom="margin">
                  <wp:posOffset>1627505</wp:posOffset>
                </wp:positionH>
                <wp:positionV relativeFrom="paragraph">
                  <wp:posOffset>1521460</wp:posOffset>
                </wp:positionV>
                <wp:extent cx="2852420" cy="1031240"/>
                <wp:effectExtent l="0" t="0" r="508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103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EA5D9" w14:textId="346C0DD8" w:rsidR="00BE47D1" w:rsidRDefault="00BE47D1" w:rsidP="00BE47D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Shorts</w:t>
                            </w:r>
                            <w:r w:rsidR="001B5F82">
                              <w:rPr>
                                <w:rFonts w:ascii="Calibri" w:hAnsi="Calibri" w:cs="Calibri"/>
                              </w:rPr>
                              <w:t>/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Skorts</w:t>
                            </w:r>
                            <w:r w:rsidR="00EC0203">
                              <w:rPr>
                                <w:rFonts w:ascii="Calibri" w:hAnsi="Calibri" w:cs="Calibri"/>
                              </w:rPr>
                              <w:t>/Leggings</w:t>
                            </w:r>
                            <w:r w:rsidR="00F768E5">
                              <w:rPr>
                                <w:rFonts w:ascii="Calibri" w:hAnsi="Calibri" w:cs="Calibri"/>
                              </w:rPr>
                              <w:t>/Trowser chwaraeon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plaen du</w:t>
                            </w:r>
                          </w:p>
                          <w:p w14:paraId="4BA3735C" w14:textId="0E6FC2D2" w:rsidR="008E1F69" w:rsidRDefault="008E1F69" w:rsidP="00BE47D1">
                            <w:pPr>
                              <w:jc w:val="center"/>
                            </w:pPr>
                            <w:r>
                              <w:t xml:space="preserve">Neu </w:t>
                            </w:r>
                          </w:p>
                          <w:p w14:paraId="7091B50C" w14:textId="571150EC" w:rsidR="008E1F69" w:rsidRDefault="008E1F69" w:rsidP="00BE47D1">
                            <w:pPr>
                              <w:jc w:val="center"/>
                            </w:pPr>
                            <w:r>
                              <w:t>Shorts/Skorts</w:t>
                            </w:r>
                            <w:r w:rsidR="00F768E5">
                              <w:t>/Trwoser chwaraeon</w:t>
                            </w:r>
                            <w:r w:rsidR="00B32557">
                              <w:t xml:space="preserve"> Ysgol (isod)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3D38E" id="_x0000_s1035" type="#_x0000_t202" style="position:absolute;margin-left:128.15pt;margin-top:119.8pt;width:224.6pt;height:81.2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" stroked="f">
                <v:textbox>
                  <w:txbxContent>
                    <w:p w14:paraId="173EA5D9" w14:textId="346C0DD8" w:rsidR="00BE47D1" w:rsidRDefault="00BE47D1" w:rsidP="00BE47D1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Shorts</w:t>
                      </w:r>
                      <w:r w:rsidR="001B5F82">
                        <w:rPr>
                          <w:rFonts w:ascii="Calibri" w:hAnsi="Calibri" w:cs="Calibri"/>
                        </w:rPr>
                        <w:t>/</w:t>
                      </w:r>
                      <w:r>
                        <w:rPr>
                          <w:rFonts w:ascii="Calibri" w:hAnsi="Calibri" w:cs="Calibri"/>
                        </w:rPr>
                        <w:t>Skorts</w:t>
                      </w:r>
                      <w:r w:rsidR="00EC0203">
                        <w:rPr>
                          <w:rFonts w:ascii="Calibri" w:hAnsi="Calibri" w:cs="Calibri"/>
                        </w:rPr>
                        <w:t>/Leggings</w:t>
                      </w:r>
                      <w:r w:rsidR="00F768E5">
                        <w:rPr>
                          <w:rFonts w:ascii="Calibri" w:hAnsi="Calibri" w:cs="Calibri"/>
                        </w:rPr>
                        <w:t>/</w:t>
                      </w:r>
                      <w:proofErr w:type="spellStart"/>
                      <w:r w:rsidR="00F768E5">
                        <w:rPr>
                          <w:rFonts w:ascii="Calibri" w:hAnsi="Calibri" w:cs="Calibri"/>
                        </w:rPr>
                        <w:t>Trowser</w:t>
                      </w:r>
                      <w:proofErr w:type="spellEnd"/>
                      <w:r w:rsidR="00F768E5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F768E5">
                        <w:rPr>
                          <w:rFonts w:ascii="Calibri" w:hAnsi="Calibri" w:cs="Calibri"/>
                        </w:rPr>
                        <w:t>chwaraeon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plaen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du</w:t>
                      </w:r>
                    </w:p>
                    <w:p w14:paraId="4BA3735C" w14:textId="0E6FC2D2" w:rsidR="008E1F69" w:rsidRDefault="008E1F69" w:rsidP="00BE47D1">
                      <w:pPr>
                        <w:jc w:val="center"/>
                      </w:pPr>
                      <w:r>
                        <w:t xml:space="preserve">Neu </w:t>
                      </w:r>
                    </w:p>
                    <w:p w14:paraId="7091B50C" w14:textId="571150EC" w:rsidR="008E1F69" w:rsidRDefault="008E1F69" w:rsidP="00BE47D1">
                      <w:pPr>
                        <w:jc w:val="center"/>
                      </w:pPr>
                      <w:r>
                        <w:t>Shorts/Skorts</w:t>
                      </w:r>
                      <w:r w:rsidR="00F768E5">
                        <w:t>/</w:t>
                      </w:r>
                      <w:proofErr w:type="spellStart"/>
                      <w:r w:rsidR="00F768E5">
                        <w:t>Trwoser</w:t>
                      </w:r>
                      <w:proofErr w:type="spellEnd"/>
                      <w:r w:rsidR="00F768E5">
                        <w:t xml:space="preserve"> </w:t>
                      </w:r>
                      <w:proofErr w:type="spellStart"/>
                      <w:r w:rsidR="00F768E5">
                        <w:t>chwaraeon</w:t>
                      </w:r>
                      <w:proofErr w:type="spellEnd"/>
                      <w:r w:rsidR="00B32557">
                        <w:t xml:space="preserve"> Ysgol (</w:t>
                      </w:r>
                      <w:proofErr w:type="spellStart"/>
                      <w:r w:rsidR="00B32557">
                        <w:t>isod</w:t>
                      </w:r>
                      <w:proofErr w:type="spellEnd"/>
                      <w:r w:rsidR="00B32557"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C5AF0D" w14:textId="4DC64F58" w:rsidR="004E6A9F" w:rsidRPr="00EF3D84" w:rsidRDefault="004E6A9F">
      <w:pPr>
        <w:rPr>
          <w:lang w:val="cy-GB"/>
        </w:rPr>
      </w:pPr>
    </w:p>
    <w:p w14:paraId="6E8439DA" w14:textId="4838A049" w:rsidR="004E6A9F" w:rsidRPr="00EF3D84" w:rsidRDefault="004E6A9F">
      <w:pPr>
        <w:rPr>
          <w:lang w:val="cy-GB"/>
        </w:rPr>
      </w:pPr>
    </w:p>
    <w:p w14:paraId="29A5414A" w14:textId="5A6DAF14" w:rsidR="004E6A9F" w:rsidRPr="00EF3D84" w:rsidRDefault="004E6A9F">
      <w:pPr>
        <w:rPr>
          <w:lang w:val="cy-GB"/>
        </w:rPr>
      </w:pPr>
    </w:p>
    <w:p w14:paraId="2EF09527" w14:textId="3E6489B8" w:rsidR="004E6A9F" w:rsidRPr="00EF3D84" w:rsidRDefault="004E6A9F">
      <w:pPr>
        <w:rPr>
          <w:lang w:val="cy-GB"/>
        </w:rPr>
      </w:pPr>
    </w:p>
    <w:p w14:paraId="5AAE2AF5" w14:textId="618A119D" w:rsidR="004E6A9F" w:rsidRPr="00EF3D84" w:rsidRDefault="004E6A9F">
      <w:pPr>
        <w:rPr>
          <w:lang w:val="cy-GB"/>
        </w:rPr>
      </w:pPr>
    </w:p>
    <w:p w14:paraId="78CD71EB" w14:textId="4B47699E" w:rsidR="004E6A9F" w:rsidRPr="00EF3D84" w:rsidRDefault="004E6A9F">
      <w:pPr>
        <w:rPr>
          <w:lang w:val="cy-GB"/>
        </w:rPr>
      </w:pPr>
    </w:p>
    <w:p w14:paraId="762188E0" w14:textId="797A8B5A" w:rsidR="004E6A9F" w:rsidRPr="00EF3D84" w:rsidRDefault="004E6A9F">
      <w:pPr>
        <w:rPr>
          <w:lang w:val="cy-GB"/>
        </w:rPr>
      </w:pPr>
    </w:p>
    <w:p w14:paraId="5ECDEED2" w14:textId="7A86F470" w:rsidR="004E6A9F" w:rsidRPr="00EF3D84" w:rsidRDefault="004E6A9F">
      <w:pPr>
        <w:rPr>
          <w:lang w:val="cy-GB"/>
        </w:rPr>
      </w:pPr>
    </w:p>
    <w:p w14:paraId="1B4CCE2D" w14:textId="2EFEDFF2" w:rsidR="004E6A9F" w:rsidRPr="00EF3D84" w:rsidRDefault="004E6A9F">
      <w:pPr>
        <w:rPr>
          <w:lang w:val="cy-GB"/>
        </w:rPr>
      </w:pPr>
    </w:p>
    <w:p w14:paraId="2C405A7A" w14:textId="7A5615B3" w:rsidR="004E6A9F" w:rsidRPr="00EF3D84" w:rsidRDefault="00E4488F">
      <w:pPr>
        <w:rPr>
          <w:lang w:val="cy-GB"/>
        </w:rPr>
      </w:pPr>
      <w:r w:rsidRPr="00EF3D84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839757C" wp14:editId="2561AAED">
                <wp:simplePos x="0" y="0"/>
                <wp:positionH relativeFrom="margin">
                  <wp:align>center</wp:align>
                </wp:positionH>
                <wp:positionV relativeFrom="paragraph">
                  <wp:posOffset>41402</wp:posOffset>
                </wp:positionV>
                <wp:extent cx="2194560" cy="262890"/>
                <wp:effectExtent l="0" t="0" r="0" b="381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86DA3" w14:textId="5998E235" w:rsidR="00EC0203" w:rsidRPr="00B32557" w:rsidRDefault="00EC0203" w:rsidP="00EC0203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B32557"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</w:rPr>
                              <w:t xml:space="preserve">Gwisg Chwaraeon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</w:rPr>
                              <w:t>opsiynol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9757C" id="_x0000_s1036" type="#_x0000_t202" style="position:absolute;margin-left:0;margin-top:3.25pt;width:172.8pt;height:20.7pt;z-index:2517053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" stroked="f">
                <v:textbox>
                  <w:txbxContent>
                    <w:p w14:paraId="4A186DA3" w14:textId="5998E235" w:rsidR="00EC0203" w:rsidRPr="00B32557" w:rsidRDefault="00EC0203" w:rsidP="00EC0203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proofErr w:type="spellStart"/>
                      <w:r w:rsidRPr="00B32557"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>Gwisg</w:t>
                      </w:r>
                      <w:proofErr w:type="spellEnd"/>
                      <w:r w:rsidRPr="00B32557"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spellStart"/>
                      <w:r w:rsidRPr="00B32557"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>Chwaraeon</w:t>
                      </w:r>
                      <w:proofErr w:type="spellEnd"/>
                      <w:r w:rsidRPr="00B32557"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>opsiynol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B20E39" w14:textId="73BCBDBC" w:rsidR="004E6A9F" w:rsidRPr="00EF3D84" w:rsidRDefault="00E4488F">
      <w:pPr>
        <w:rPr>
          <w:lang w:val="cy-GB"/>
        </w:rPr>
      </w:pPr>
      <w:r w:rsidRPr="00EF3D84">
        <w:rPr>
          <w:noProof/>
          <w:lang w:val="cy-GB"/>
        </w:rPr>
        <w:drawing>
          <wp:anchor distT="0" distB="0" distL="114300" distR="114300" simplePos="0" relativeHeight="251691008" behindDoc="0" locked="0" layoutInCell="1" allowOverlap="1" wp14:anchorId="5479D766" wp14:editId="028ED10C">
            <wp:simplePos x="0" y="0"/>
            <wp:positionH relativeFrom="column">
              <wp:posOffset>689610</wp:posOffset>
            </wp:positionH>
            <wp:positionV relativeFrom="paragraph">
              <wp:posOffset>1951990</wp:posOffset>
            </wp:positionV>
            <wp:extent cx="600075" cy="1523365"/>
            <wp:effectExtent l="0" t="0" r="9525" b="635"/>
            <wp:wrapNone/>
            <wp:docPr id="25" name="Picture 2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4" t="36789" r="64890" b="23484"/>
                    <a:stretch/>
                  </pic:blipFill>
                  <pic:spPr bwMode="auto">
                    <a:xfrm>
                      <a:off x="0" y="0"/>
                      <a:ext cx="600075" cy="152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D84">
        <w:rPr>
          <w:noProof/>
          <w:lang w:val="cy-GB"/>
        </w:rPr>
        <w:drawing>
          <wp:anchor distT="0" distB="0" distL="114300" distR="114300" simplePos="0" relativeHeight="251693056" behindDoc="0" locked="0" layoutInCell="1" allowOverlap="1" wp14:anchorId="1FBBD2AE" wp14:editId="532ADA6C">
            <wp:simplePos x="0" y="0"/>
            <wp:positionH relativeFrom="column">
              <wp:posOffset>4684395</wp:posOffset>
            </wp:positionH>
            <wp:positionV relativeFrom="paragraph">
              <wp:posOffset>2134235</wp:posOffset>
            </wp:positionV>
            <wp:extent cx="1345565" cy="1097915"/>
            <wp:effectExtent l="0" t="0" r="6985" b="6985"/>
            <wp:wrapNone/>
            <wp:docPr id="27" name="Picture 2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websit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6" t="41489" r="59274" b="30728"/>
                    <a:stretch/>
                  </pic:blipFill>
                  <pic:spPr bwMode="auto">
                    <a:xfrm>
                      <a:off x="0" y="0"/>
                      <a:ext cx="1345565" cy="109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D84">
        <w:rPr>
          <w:noProof/>
          <w:lang w:val="cy-GB"/>
        </w:rPr>
        <w:drawing>
          <wp:anchor distT="0" distB="0" distL="114300" distR="114300" simplePos="0" relativeHeight="251692032" behindDoc="0" locked="0" layoutInCell="1" allowOverlap="1" wp14:anchorId="29C90B9C" wp14:editId="42F52F78">
            <wp:simplePos x="0" y="0"/>
            <wp:positionH relativeFrom="column">
              <wp:posOffset>2438400</wp:posOffset>
            </wp:positionH>
            <wp:positionV relativeFrom="paragraph">
              <wp:posOffset>2141855</wp:posOffset>
            </wp:positionV>
            <wp:extent cx="1473200" cy="1118870"/>
            <wp:effectExtent l="0" t="0" r="0" b="5080"/>
            <wp:wrapNone/>
            <wp:docPr id="26" name="Picture 2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website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7" t="43253" r="59274" b="30140"/>
                    <a:stretch/>
                  </pic:blipFill>
                  <pic:spPr bwMode="auto">
                    <a:xfrm>
                      <a:off x="0" y="0"/>
                      <a:ext cx="1473200" cy="111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D84">
        <w:rPr>
          <w:noProof/>
          <w:lang w:val="cy-GB"/>
        </w:rPr>
        <w:drawing>
          <wp:anchor distT="0" distB="0" distL="114300" distR="114300" simplePos="0" relativeHeight="251689984" behindDoc="0" locked="0" layoutInCell="1" allowOverlap="1" wp14:anchorId="0AED5C75" wp14:editId="4A5A3ACE">
            <wp:simplePos x="0" y="0"/>
            <wp:positionH relativeFrom="column">
              <wp:posOffset>4655185</wp:posOffset>
            </wp:positionH>
            <wp:positionV relativeFrom="paragraph">
              <wp:posOffset>247650</wp:posOffset>
            </wp:positionV>
            <wp:extent cx="1353185" cy="1574800"/>
            <wp:effectExtent l="0" t="0" r="0" b="6350"/>
            <wp:wrapNone/>
            <wp:docPr id="24" name="Picture 2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website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3" t="35419" r="59489" b="22890"/>
                    <a:stretch/>
                  </pic:blipFill>
                  <pic:spPr bwMode="auto">
                    <a:xfrm>
                      <a:off x="0" y="0"/>
                      <a:ext cx="1353185" cy="157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D84">
        <w:rPr>
          <w:noProof/>
          <w:lang w:val="cy-GB"/>
        </w:rPr>
        <w:drawing>
          <wp:anchor distT="0" distB="0" distL="114300" distR="114300" simplePos="0" relativeHeight="251688960" behindDoc="0" locked="0" layoutInCell="1" allowOverlap="1" wp14:anchorId="45D20D4B" wp14:editId="05A29C7E">
            <wp:simplePos x="0" y="0"/>
            <wp:positionH relativeFrom="column">
              <wp:posOffset>2357755</wp:posOffset>
            </wp:positionH>
            <wp:positionV relativeFrom="paragraph">
              <wp:posOffset>246380</wp:posOffset>
            </wp:positionV>
            <wp:extent cx="1630045" cy="1477645"/>
            <wp:effectExtent l="0" t="0" r="8255" b="8255"/>
            <wp:wrapNone/>
            <wp:docPr id="23" name="Picture 2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website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8" t="38950" r="58723" b="27010"/>
                    <a:stretch/>
                  </pic:blipFill>
                  <pic:spPr bwMode="auto">
                    <a:xfrm>
                      <a:off x="0" y="0"/>
                      <a:ext cx="1630045" cy="147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D84">
        <w:rPr>
          <w:noProof/>
          <w:lang w:val="cy-GB"/>
        </w:rPr>
        <w:drawing>
          <wp:anchor distT="0" distB="0" distL="114300" distR="114300" simplePos="0" relativeHeight="251687936" behindDoc="0" locked="0" layoutInCell="1" allowOverlap="1" wp14:anchorId="31BF1DC2" wp14:editId="5931DA3A">
            <wp:simplePos x="0" y="0"/>
            <wp:positionH relativeFrom="column">
              <wp:posOffset>524205</wp:posOffset>
            </wp:positionH>
            <wp:positionV relativeFrom="paragraph">
              <wp:posOffset>248234</wp:posOffset>
            </wp:positionV>
            <wp:extent cx="1182370" cy="1426210"/>
            <wp:effectExtent l="0" t="0" r="0" b="2540"/>
            <wp:wrapNone/>
            <wp:docPr id="22" name="Picture 2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website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4" t="36006" r="59602" b="23875"/>
                    <a:stretch/>
                  </pic:blipFill>
                  <pic:spPr bwMode="auto">
                    <a:xfrm>
                      <a:off x="0" y="0"/>
                      <a:ext cx="1182370" cy="142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3C9A9" w14:textId="305BB1BA" w:rsidR="004E6A9F" w:rsidRPr="00EF3D84" w:rsidRDefault="004E6A9F">
      <w:pPr>
        <w:rPr>
          <w:lang w:val="cy-GB"/>
        </w:rPr>
      </w:pPr>
    </w:p>
    <w:p w14:paraId="461A2B13" w14:textId="0486B6F0" w:rsidR="004E6A9F" w:rsidRPr="00EF3D84" w:rsidRDefault="004E6A9F">
      <w:pPr>
        <w:rPr>
          <w:lang w:val="cy-GB"/>
        </w:rPr>
      </w:pPr>
    </w:p>
    <w:p w14:paraId="344646B3" w14:textId="5DDDD857" w:rsidR="004E6A9F" w:rsidRPr="00EF3D84" w:rsidRDefault="004E6A9F">
      <w:pPr>
        <w:rPr>
          <w:lang w:val="cy-GB"/>
        </w:rPr>
      </w:pPr>
    </w:p>
    <w:p w14:paraId="7FD5AC87" w14:textId="65EF1A12" w:rsidR="004E6A9F" w:rsidRPr="00EF3D84" w:rsidRDefault="004E6A9F">
      <w:pPr>
        <w:rPr>
          <w:lang w:val="cy-GB"/>
        </w:rPr>
      </w:pPr>
    </w:p>
    <w:p w14:paraId="580C793C" w14:textId="22FF50D3" w:rsidR="004E6A9F" w:rsidRPr="00EF3D84" w:rsidRDefault="004E6A9F">
      <w:pPr>
        <w:rPr>
          <w:lang w:val="cy-GB"/>
        </w:rPr>
      </w:pPr>
    </w:p>
    <w:p w14:paraId="5118189D" w14:textId="422E9C06" w:rsidR="004E6A9F" w:rsidRPr="00EF3D84" w:rsidRDefault="004E6A9F">
      <w:pPr>
        <w:rPr>
          <w:lang w:val="cy-GB"/>
        </w:rPr>
      </w:pPr>
    </w:p>
    <w:p w14:paraId="3E4A7863" w14:textId="4AE735AA" w:rsidR="004E6A9F" w:rsidRPr="00EF3D84" w:rsidRDefault="004E6A9F">
      <w:pPr>
        <w:rPr>
          <w:lang w:val="cy-GB"/>
        </w:rPr>
      </w:pPr>
    </w:p>
    <w:p w14:paraId="7C69AE50" w14:textId="7D513476" w:rsidR="004E6A9F" w:rsidRPr="00EF3D84" w:rsidRDefault="004E6A9F">
      <w:pPr>
        <w:rPr>
          <w:lang w:val="cy-GB"/>
        </w:rPr>
      </w:pPr>
    </w:p>
    <w:p w14:paraId="2F568762" w14:textId="25947F76" w:rsidR="004E6A9F" w:rsidRPr="00EF3D84" w:rsidRDefault="004E6A9F">
      <w:pPr>
        <w:rPr>
          <w:lang w:val="cy-GB"/>
        </w:rPr>
      </w:pPr>
    </w:p>
    <w:p w14:paraId="4CEAA8EF" w14:textId="615FB536" w:rsidR="004E6A9F" w:rsidRPr="00EF3D84" w:rsidRDefault="004E6A9F">
      <w:pPr>
        <w:rPr>
          <w:lang w:val="cy-GB"/>
        </w:rPr>
      </w:pPr>
    </w:p>
    <w:p w14:paraId="2FB7B109" w14:textId="350F66A2" w:rsidR="004E6A9F" w:rsidRPr="00EF3D84" w:rsidRDefault="004E6A9F">
      <w:pPr>
        <w:rPr>
          <w:lang w:val="cy-GB"/>
        </w:rPr>
      </w:pPr>
    </w:p>
    <w:p w14:paraId="4B9BC1A9" w14:textId="77777777" w:rsidR="00E4488F" w:rsidRPr="00EF3D84" w:rsidRDefault="00E4488F">
      <w:pPr>
        <w:rPr>
          <w:lang w:val="cy-GB"/>
        </w:rPr>
      </w:pPr>
    </w:p>
    <w:p w14:paraId="7D5E0679" w14:textId="77777777" w:rsidR="00E4488F" w:rsidRPr="00EF3D84" w:rsidRDefault="00E4488F">
      <w:pPr>
        <w:rPr>
          <w:lang w:val="cy-GB"/>
        </w:rPr>
      </w:pPr>
    </w:p>
    <w:p w14:paraId="66DD3028" w14:textId="5A9C757A" w:rsidR="00E4488F" w:rsidRPr="00EF3D84" w:rsidRDefault="00E4488F">
      <w:pPr>
        <w:rPr>
          <w:lang w:val="cy-GB"/>
        </w:rPr>
      </w:pPr>
    </w:p>
    <w:p w14:paraId="3F53B61E" w14:textId="04935980" w:rsidR="00372A5D" w:rsidRPr="00EF3D84" w:rsidRDefault="00372A5D">
      <w:pPr>
        <w:rPr>
          <w:lang w:val="cy-GB"/>
        </w:rPr>
      </w:pPr>
      <w:r w:rsidRPr="00EF3D84">
        <w:rPr>
          <w:lang w:val="cy-GB"/>
        </w:rPr>
        <w:t>** I’w gwisgo mewn gwersi chwaraeon yn unig</w:t>
      </w:r>
    </w:p>
    <w:p w14:paraId="2DBB4DC0" w14:textId="77777777" w:rsidR="00917FFA" w:rsidRDefault="00372A5D" w:rsidP="00917FFA">
      <w:pPr>
        <w:rPr>
          <w:rFonts w:ascii="Calibri" w:hAnsi="Calibri"/>
          <w:color w:val="FF0000"/>
          <w:lang w:val="cy-GB"/>
        </w:rPr>
      </w:pPr>
      <w:r w:rsidRPr="00EF3D84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65AB84" wp14:editId="2FD66BC8">
                <wp:simplePos x="0" y="0"/>
                <wp:positionH relativeFrom="margin">
                  <wp:posOffset>-94336</wp:posOffset>
                </wp:positionH>
                <wp:positionV relativeFrom="paragraph">
                  <wp:posOffset>141097</wp:posOffset>
                </wp:positionV>
                <wp:extent cx="6829784" cy="570382"/>
                <wp:effectExtent l="19050" t="19050" r="28575" b="2032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784" cy="57038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ED5298" id="Rectangle 36" o:spid="_x0000_s1026" style="position:absolute;margin-left:-7.45pt;margin-top:11.1pt;width:537.8pt;height:44.9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" filled="f" strokecolor="windowText" strokeweight="3pt">
                <w10:wrap anchorx="margin"/>
              </v:rect>
            </w:pict>
          </mc:Fallback>
        </mc:AlternateContent>
      </w:r>
    </w:p>
    <w:p w14:paraId="18F476AB" w14:textId="032E994A" w:rsidR="00917FFA" w:rsidRPr="00917FFA" w:rsidRDefault="00917FFA" w:rsidP="00917FFA">
      <w:pPr>
        <w:rPr>
          <w:color w:val="FF0000"/>
          <w:lang w:val="cy-GB"/>
        </w:rPr>
      </w:pPr>
      <w:r w:rsidRPr="001F3DFF">
        <w:rPr>
          <w:rFonts w:ascii="Calibri" w:hAnsi="Calibri"/>
          <w:color w:val="FF0000"/>
          <w:lang w:val="cy-GB"/>
        </w:rPr>
        <w:t xml:space="preserve">Gellir prynu’r </w:t>
      </w:r>
      <w:r w:rsidRPr="001F3DFF">
        <w:rPr>
          <w:rFonts w:cstheme="minorHAnsi"/>
          <w:color w:val="FF0000"/>
          <w:lang w:val="cy-GB"/>
        </w:rPr>
        <w:t>eitemau hyn drwy’r we</w:t>
      </w:r>
      <w:r w:rsidRPr="001F3DFF">
        <w:rPr>
          <w:rFonts w:cstheme="minorHAnsi"/>
          <w:color w:val="FF0000"/>
        </w:rPr>
        <w:t xml:space="preserve"> </w:t>
      </w:r>
      <w:hyperlink r:id="rId26" w:history="1">
        <w:r w:rsidRPr="001F3DFF">
          <w:rPr>
            <w:rStyle w:val="Hyperlink"/>
            <w:rFonts w:cstheme="minorHAnsi"/>
            <w:color w:val="FF0000"/>
          </w:rPr>
          <w:t>www.constructiv.co.uk</w:t>
        </w:r>
      </w:hyperlink>
      <w:r w:rsidRPr="001F3DFF">
        <w:rPr>
          <w:rFonts w:cstheme="minorHAnsi"/>
          <w:color w:val="FF0000"/>
        </w:rPr>
        <w:t xml:space="preserve"> neu </w:t>
      </w:r>
      <w:r>
        <w:rPr>
          <w:rFonts w:cstheme="minorHAnsi"/>
          <w:color w:val="FF0000"/>
        </w:rPr>
        <w:t xml:space="preserve">wrth </w:t>
      </w:r>
      <w:r w:rsidRPr="001F3DFF">
        <w:rPr>
          <w:rFonts w:cstheme="minorHAnsi"/>
          <w:color w:val="FF0000"/>
          <w:lang w:val="cy-GB"/>
        </w:rPr>
        <w:t>fynd i Constructiv Clothing, Stad Ddiwydiannol Mochdre, Drenewydd. SY16 4LE. 01686 610 890.</w:t>
      </w:r>
    </w:p>
    <w:p w14:paraId="2B0D356D" w14:textId="59708806" w:rsidR="004E6A9F" w:rsidRPr="00EF3D84" w:rsidRDefault="004E6A9F">
      <w:pPr>
        <w:rPr>
          <w:lang w:val="cy-GB"/>
        </w:rPr>
      </w:pPr>
    </w:p>
    <w:p w14:paraId="3EAC98AF" w14:textId="4EFB24C4" w:rsidR="004E6A9F" w:rsidRPr="00EF3D84" w:rsidRDefault="004E6A9F">
      <w:pPr>
        <w:rPr>
          <w:lang w:val="cy-GB"/>
        </w:rPr>
      </w:pPr>
    </w:p>
    <w:p w14:paraId="24EF67A7" w14:textId="77777777" w:rsidR="00640392" w:rsidRPr="00EF3D84" w:rsidRDefault="00640392" w:rsidP="00640392">
      <w:pPr>
        <w:autoSpaceDE w:val="0"/>
        <w:autoSpaceDN w:val="0"/>
        <w:adjustRightInd w:val="0"/>
        <w:spacing w:line="252" w:lineRule="auto"/>
        <w:rPr>
          <w:rFonts w:ascii="Calibri" w:hAnsi="Calibri" w:cs="Calibri"/>
          <w:b/>
          <w:bCs/>
          <w:lang w:val="cy-GB"/>
        </w:rPr>
      </w:pPr>
      <w:r w:rsidRPr="00EF3D84">
        <w:rPr>
          <w:rFonts w:ascii="Calibri" w:hAnsi="Calibri" w:cs="Calibri"/>
          <w:b/>
          <w:bCs/>
          <w:lang w:val="cy-GB"/>
        </w:rPr>
        <w:t>Colur ac ewinedd</w:t>
      </w:r>
    </w:p>
    <w:p w14:paraId="0F6829B8" w14:textId="77777777" w:rsidR="00640392" w:rsidRPr="00EF3D84" w:rsidRDefault="00640392" w:rsidP="00640392">
      <w:pPr>
        <w:autoSpaceDE w:val="0"/>
        <w:autoSpaceDN w:val="0"/>
        <w:adjustRightInd w:val="0"/>
        <w:spacing w:line="252" w:lineRule="auto"/>
        <w:rPr>
          <w:rFonts w:ascii="Calibri" w:hAnsi="Calibri" w:cs="Calibri"/>
          <w:lang w:val="cy-GB"/>
        </w:rPr>
      </w:pPr>
      <w:r w:rsidRPr="00EF3D84">
        <w:rPr>
          <w:rFonts w:ascii="Calibri" w:hAnsi="Calibri" w:cs="Calibri"/>
          <w:lang w:val="cy-GB"/>
        </w:rPr>
        <w:t>•   Ni ddylai colur fod yn amlwg</w:t>
      </w:r>
    </w:p>
    <w:p w14:paraId="2A15263A" w14:textId="77777777" w:rsidR="00640392" w:rsidRPr="00EF3D84" w:rsidRDefault="00640392" w:rsidP="00640392">
      <w:pPr>
        <w:autoSpaceDE w:val="0"/>
        <w:autoSpaceDN w:val="0"/>
        <w:adjustRightInd w:val="0"/>
        <w:spacing w:line="252" w:lineRule="auto"/>
        <w:rPr>
          <w:rFonts w:ascii="Calibri" w:hAnsi="Calibri" w:cs="Calibri"/>
          <w:lang w:val="cy-GB"/>
        </w:rPr>
      </w:pPr>
      <w:r w:rsidRPr="00EF3D84">
        <w:rPr>
          <w:rFonts w:ascii="Calibri" w:hAnsi="Calibri" w:cs="Calibri"/>
          <w:lang w:val="cy-GB"/>
        </w:rPr>
        <w:t>•   Dim lliw nag unrhyw fath o estyniad ar yr ewinedd.</w:t>
      </w:r>
    </w:p>
    <w:p w14:paraId="08684342" w14:textId="77777777" w:rsidR="00640392" w:rsidRPr="00EF3D84" w:rsidRDefault="00640392" w:rsidP="00640392">
      <w:pPr>
        <w:autoSpaceDE w:val="0"/>
        <w:autoSpaceDN w:val="0"/>
        <w:adjustRightInd w:val="0"/>
        <w:spacing w:line="252" w:lineRule="auto"/>
        <w:rPr>
          <w:rFonts w:ascii="Calibri" w:hAnsi="Calibri" w:cs="Calibri"/>
          <w:lang w:val="cy-GB"/>
        </w:rPr>
      </w:pPr>
      <w:r w:rsidRPr="00EF3D84">
        <w:rPr>
          <w:rFonts w:ascii="Calibri" w:hAnsi="Calibri" w:cs="Calibri"/>
          <w:lang w:val="cy-GB"/>
        </w:rPr>
        <w:t>Bydd yr ysgol yn gofyn i ddisgyblion i dynnu unrhyw golur sydd i’w weld yn amlwg neu / ac yn eithafol.</w:t>
      </w:r>
    </w:p>
    <w:p w14:paraId="22E8F9B2" w14:textId="77777777" w:rsidR="00640392" w:rsidRPr="00EF3D84" w:rsidRDefault="00640392" w:rsidP="00640392">
      <w:pPr>
        <w:autoSpaceDE w:val="0"/>
        <w:autoSpaceDN w:val="0"/>
        <w:adjustRightInd w:val="0"/>
        <w:spacing w:line="252" w:lineRule="auto"/>
        <w:rPr>
          <w:rFonts w:ascii="Calibri" w:hAnsi="Calibri" w:cs="Calibri"/>
          <w:lang w:val="cy-GB"/>
        </w:rPr>
      </w:pPr>
    </w:p>
    <w:p w14:paraId="5EBFD669" w14:textId="77777777" w:rsidR="00640392" w:rsidRPr="00EF3D84" w:rsidRDefault="00640392" w:rsidP="00640392">
      <w:pPr>
        <w:autoSpaceDE w:val="0"/>
        <w:autoSpaceDN w:val="0"/>
        <w:adjustRightInd w:val="0"/>
        <w:spacing w:line="252" w:lineRule="auto"/>
        <w:rPr>
          <w:rFonts w:ascii="Calibri" w:hAnsi="Calibri" w:cs="Calibri"/>
          <w:b/>
          <w:bCs/>
          <w:lang w:val="cy-GB"/>
        </w:rPr>
      </w:pPr>
      <w:r w:rsidRPr="00EF3D84">
        <w:rPr>
          <w:rFonts w:ascii="Calibri" w:hAnsi="Calibri" w:cs="Calibri"/>
          <w:b/>
          <w:bCs/>
          <w:lang w:val="cy-GB"/>
        </w:rPr>
        <w:t>Gemwaith</w:t>
      </w:r>
    </w:p>
    <w:p w14:paraId="0091758E" w14:textId="77777777" w:rsidR="00640392" w:rsidRPr="00EF3D84" w:rsidRDefault="00640392" w:rsidP="00640392">
      <w:pPr>
        <w:autoSpaceDE w:val="0"/>
        <w:autoSpaceDN w:val="0"/>
        <w:adjustRightInd w:val="0"/>
        <w:spacing w:line="252" w:lineRule="auto"/>
        <w:rPr>
          <w:rFonts w:ascii="Calibri" w:hAnsi="Calibri" w:cs="Calibri"/>
          <w:lang w:val="cy-GB"/>
        </w:rPr>
      </w:pPr>
      <w:r w:rsidRPr="00EF3D84">
        <w:rPr>
          <w:rFonts w:ascii="Calibri" w:hAnsi="Calibri" w:cs="Calibri"/>
          <w:lang w:val="cy-GB"/>
        </w:rPr>
        <w:t>•   Gall disgyblion wisgo un fodrwy wastad blaen</w:t>
      </w:r>
    </w:p>
    <w:p w14:paraId="67578247" w14:textId="77777777" w:rsidR="00640392" w:rsidRPr="00EF3D84" w:rsidRDefault="00640392" w:rsidP="00640392">
      <w:pPr>
        <w:autoSpaceDE w:val="0"/>
        <w:autoSpaceDN w:val="0"/>
        <w:adjustRightInd w:val="0"/>
        <w:spacing w:line="252" w:lineRule="auto"/>
        <w:rPr>
          <w:rFonts w:ascii="Calibri" w:hAnsi="Calibri" w:cs="Calibri"/>
          <w:lang w:val="cy-GB"/>
        </w:rPr>
      </w:pPr>
      <w:r w:rsidRPr="00EF3D84">
        <w:rPr>
          <w:rFonts w:ascii="Calibri" w:hAnsi="Calibri" w:cs="Calibri"/>
          <w:lang w:val="cy-GB"/>
        </w:rPr>
        <w:t>•   Gall ddisgyblion wisgo un pâr o glustlysau bach ar waelod y glust</w:t>
      </w:r>
    </w:p>
    <w:p w14:paraId="232DD8C1" w14:textId="77777777" w:rsidR="00640392" w:rsidRPr="00EF3D84" w:rsidRDefault="00640392" w:rsidP="00640392">
      <w:pPr>
        <w:autoSpaceDE w:val="0"/>
        <w:autoSpaceDN w:val="0"/>
        <w:adjustRightInd w:val="0"/>
        <w:spacing w:line="252" w:lineRule="auto"/>
        <w:rPr>
          <w:rFonts w:ascii="Calibri" w:hAnsi="Calibri" w:cs="Calibri"/>
          <w:lang w:val="cy-GB"/>
        </w:rPr>
      </w:pPr>
      <w:r w:rsidRPr="00EF3D84">
        <w:rPr>
          <w:rFonts w:ascii="Calibri" w:hAnsi="Calibri" w:cs="Calibri"/>
          <w:lang w:val="cy-GB"/>
        </w:rPr>
        <w:t>•   Ni chaniateir gemwaith arall</w:t>
      </w:r>
    </w:p>
    <w:p w14:paraId="30E125D4" w14:textId="77777777" w:rsidR="00640392" w:rsidRPr="00EF3D84" w:rsidRDefault="00640392" w:rsidP="00640392">
      <w:pPr>
        <w:autoSpaceDE w:val="0"/>
        <w:autoSpaceDN w:val="0"/>
        <w:adjustRightInd w:val="0"/>
        <w:spacing w:line="252" w:lineRule="auto"/>
        <w:rPr>
          <w:rFonts w:ascii="Calibri" w:hAnsi="Calibri" w:cs="Calibri"/>
          <w:lang w:val="cy-GB"/>
        </w:rPr>
      </w:pPr>
      <w:r w:rsidRPr="00EF3D84">
        <w:rPr>
          <w:rFonts w:ascii="Calibri" w:hAnsi="Calibri" w:cs="Calibri"/>
          <w:lang w:val="cy-GB"/>
        </w:rPr>
        <w:t>Ni all yr ysgol gymryd cyfrifoldeb am unrhyw ddarn o emwaith, oriawr neu eitem arall a ddaw disgybl i’r ysgol.</w:t>
      </w:r>
    </w:p>
    <w:p w14:paraId="4874F4F5" w14:textId="77777777" w:rsidR="00640392" w:rsidRPr="00EF3D84" w:rsidRDefault="00640392" w:rsidP="00640392">
      <w:pPr>
        <w:autoSpaceDE w:val="0"/>
        <w:autoSpaceDN w:val="0"/>
        <w:adjustRightInd w:val="0"/>
        <w:spacing w:line="252" w:lineRule="auto"/>
        <w:rPr>
          <w:rFonts w:ascii="Calibri" w:hAnsi="Calibri" w:cs="Calibri"/>
          <w:lang w:val="cy-GB"/>
        </w:rPr>
      </w:pPr>
    </w:p>
    <w:p w14:paraId="49E624A8" w14:textId="77777777" w:rsidR="00640392" w:rsidRPr="00EF3D84" w:rsidRDefault="00640392" w:rsidP="00640392">
      <w:pPr>
        <w:autoSpaceDE w:val="0"/>
        <w:autoSpaceDN w:val="0"/>
        <w:adjustRightInd w:val="0"/>
        <w:spacing w:line="252" w:lineRule="auto"/>
        <w:rPr>
          <w:rFonts w:ascii="Calibri" w:hAnsi="Calibri" w:cs="Calibri"/>
          <w:b/>
          <w:bCs/>
          <w:lang w:val="cy-GB"/>
        </w:rPr>
      </w:pPr>
      <w:r w:rsidRPr="00EF3D84">
        <w:rPr>
          <w:rFonts w:ascii="Calibri" w:hAnsi="Calibri" w:cs="Calibri"/>
          <w:b/>
          <w:bCs/>
          <w:lang w:val="cy-GB"/>
        </w:rPr>
        <w:t>Gwallt</w:t>
      </w:r>
    </w:p>
    <w:p w14:paraId="1D193014" w14:textId="77777777" w:rsidR="00640392" w:rsidRPr="00EF3D84" w:rsidRDefault="00640392" w:rsidP="00640392">
      <w:pPr>
        <w:autoSpaceDE w:val="0"/>
        <w:autoSpaceDN w:val="0"/>
        <w:adjustRightInd w:val="0"/>
        <w:spacing w:line="252" w:lineRule="auto"/>
        <w:rPr>
          <w:rFonts w:ascii="Calibri" w:hAnsi="Calibri" w:cs="Calibri"/>
          <w:lang w:val="cy-GB"/>
        </w:rPr>
      </w:pPr>
      <w:r w:rsidRPr="00EF3D84">
        <w:rPr>
          <w:rFonts w:ascii="Calibri" w:hAnsi="Calibri" w:cs="Calibri"/>
          <w:lang w:val="cy-GB"/>
        </w:rPr>
        <w:t>•   Dylai gwallt fod o liw naturiol</w:t>
      </w:r>
    </w:p>
    <w:p w14:paraId="6A562A15" w14:textId="77777777" w:rsidR="00640392" w:rsidRPr="00EF3D84" w:rsidRDefault="00640392" w:rsidP="00640392">
      <w:pPr>
        <w:autoSpaceDE w:val="0"/>
        <w:autoSpaceDN w:val="0"/>
        <w:adjustRightInd w:val="0"/>
        <w:spacing w:line="252" w:lineRule="auto"/>
        <w:rPr>
          <w:rFonts w:ascii="Calibri" w:hAnsi="Calibri" w:cs="Calibri"/>
          <w:lang w:val="cy-GB"/>
        </w:rPr>
      </w:pPr>
      <w:r w:rsidRPr="00EF3D84">
        <w:rPr>
          <w:rFonts w:ascii="Calibri" w:hAnsi="Calibri" w:cs="Calibri"/>
          <w:lang w:val="cy-GB"/>
        </w:rPr>
        <w:t>•   Ni chaniateir gwallt mewn ffasiwn eithafol neu sy’n tynnu sylw</w:t>
      </w:r>
    </w:p>
    <w:p w14:paraId="06995806" w14:textId="77777777" w:rsidR="00640392" w:rsidRPr="00EF3D84" w:rsidRDefault="00640392" w:rsidP="00640392">
      <w:pPr>
        <w:autoSpaceDE w:val="0"/>
        <w:autoSpaceDN w:val="0"/>
        <w:adjustRightInd w:val="0"/>
        <w:spacing w:line="252" w:lineRule="auto"/>
        <w:rPr>
          <w:rFonts w:ascii="Calibri" w:hAnsi="Calibri" w:cs="Calibri"/>
          <w:lang w:val="cy-GB"/>
        </w:rPr>
      </w:pPr>
    </w:p>
    <w:p w14:paraId="43D2A357" w14:textId="77777777" w:rsidR="00640392" w:rsidRPr="00EF3D84" w:rsidRDefault="00640392" w:rsidP="00640392">
      <w:pPr>
        <w:autoSpaceDE w:val="0"/>
        <w:autoSpaceDN w:val="0"/>
        <w:adjustRightInd w:val="0"/>
        <w:spacing w:line="252" w:lineRule="auto"/>
        <w:rPr>
          <w:rFonts w:ascii="Calibri" w:hAnsi="Calibri" w:cs="Calibri"/>
          <w:b/>
          <w:bCs/>
          <w:u w:val="single"/>
          <w:lang w:val="cy-GB"/>
        </w:rPr>
      </w:pPr>
      <w:r w:rsidRPr="00EF3D84">
        <w:rPr>
          <w:rFonts w:ascii="Calibri" w:hAnsi="Calibri" w:cs="Calibri"/>
          <w:b/>
          <w:bCs/>
          <w:u w:val="single"/>
          <w:lang w:val="cy-GB"/>
        </w:rPr>
        <w:t>Gwisg anghywir</w:t>
      </w:r>
    </w:p>
    <w:p w14:paraId="02D10D30" w14:textId="77777777" w:rsidR="00640392" w:rsidRPr="00EF3D84" w:rsidRDefault="00640392" w:rsidP="00640392">
      <w:pPr>
        <w:autoSpaceDE w:val="0"/>
        <w:autoSpaceDN w:val="0"/>
        <w:adjustRightInd w:val="0"/>
        <w:spacing w:line="252" w:lineRule="auto"/>
        <w:rPr>
          <w:rFonts w:ascii="Calibri" w:hAnsi="Calibri" w:cs="Calibri"/>
          <w:lang w:val="cy-GB"/>
        </w:rPr>
      </w:pPr>
      <w:r w:rsidRPr="00EF3D84">
        <w:rPr>
          <w:rFonts w:ascii="Calibri" w:hAnsi="Calibri" w:cs="Calibri"/>
          <w:lang w:val="cy-GB"/>
        </w:rPr>
        <w:t>Bydd unrhyw ddisgybl nad yw’n cydymffurfio gyda’r rheolau yn cael cais i fynd i’r swyddfa ac yn cael cynnig y wisg gywir i’w gwisgo, bydd y rhieni’n cael eu llythyru ac os yn bosib, neu’r cyfle i ffonio adref i drefnu bod y wisg gywir yn dod i’r ysgol. Bydd sancsiynau ar ddisgyblion nad ydynt yn cydymffurfio.</w:t>
      </w:r>
    </w:p>
    <w:p w14:paraId="28F38FFA" w14:textId="77777777" w:rsidR="00640392" w:rsidRPr="00EF3D84" w:rsidRDefault="00640392" w:rsidP="00640392">
      <w:pPr>
        <w:autoSpaceDE w:val="0"/>
        <w:autoSpaceDN w:val="0"/>
        <w:adjustRightInd w:val="0"/>
        <w:spacing w:line="252" w:lineRule="auto"/>
        <w:rPr>
          <w:rFonts w:ascii="Calibri" w:hAnsi="Calibri" w:cs="Calibri"/>
          <w:lang w:val="cy-GB"/>
        </w:rPr>
      </w:pPr>
    </w:p>
    <w:p w14:paraId="4B9778D0" w14:textId="21D42E80" w:rsidR="004E6A9F" w:rsidRPr="00EF3D84" w:rsidRDefault="00640392" w:rsidP="00640392">
      <w:pPr>
        <w:rPr>
          <w:lang w:val="cy-GB"/>
        </w:rPr>
      </w:pPr>
      <w:r w:rsidRPr="00EF3D84">
        <w:rPr>
          <w:rFonts w:ascii="Calibri" w:hAnsi="Calibri" w:cs="Calibri"/>
          <w:lang w:val="cy-GB"/>
        </w:rPr>
        <w:t>* Mae rhai cwmnïoedd yn brandio eu dillad fel ‘addas ar gyfer Ysgol’- nid yw hyn o reidrwydd yn golygu bod y dilledyn hwnnw yn dderbyniol yn Ysgol Bro Hyddgen. Cysylltwch gydag aelod o’r uwch dîm arwain neu bennaeth blwyddyn eich plentyn os ydych yn ansicr o addasrwydd darn o ddilledyn.</w:t>
      </w:r>
    </w:p>
    <w:sectPr w:rsidR="004E6A9F" w:rsidRPr="00EF3D84" w:rsidSect="00FF62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55C"/>
    <w:rsid w:val="000129AA"/>
    <w:rsid w:val="00020E66"/>
    <w:rsid w:val="000F465E"/>
    <w:rsid w:val="00133AFC"/>
    <w:rsid w:val="0016242C"/>
    <w:rsid w:val="001906A0"/>
    <w:rsid w:val="001B5F82"/>
    <w:rsid w:val="001C510A"/>
    <w:rsid w:val="001E327B"/>
    <w:rsid w:val="001F3DFF"/>
    <w:rsid w:val="00205608"/>
    <w:rsid w:val="00245B9B"/>
    <w:rsid w:val="00280D77"/>
    <w:rsid w:val="00285F76"/>
    <w:rsid w:val="00293C9C"/>
    <w:rsid w:val="002A6145"/>
    <w:rsid w:val="002B7EEC"/>
    <w:rsid w:val="00307E93"/>
    <w:rsid w:val="00340CC5"/>
    <w:rsid w:val="00341A49"/>
    <w:rsid w:val="00372A5D"/>
    <w:rsid w:val="003A7559"/>
    <w:rsid w:val="0040696B"/>
    <w:rsid w:val="004472F2"/>
    <w:rsid w:val="00486B07"/>
    <w:rsid w:val="00497CBB"/>
    <w:rsid w:val="004E6A9F"/>
    <w:rsid w:val="0050616E"/>
    <w:rsid w:val="0053347B"/>
    <w:rsid w:val="00551F13"/>
    <w:rsid w:val="00595C1B"/>
    <w:rsid w:val="006040B2"/>
    <w:rsid w:val="006063EB"/>
    <w:rsid w:val="00612015"/>
    <w:rsid w:val="00615304"/>
    <w:rsid w:val="00634D5B"/>
    <w:rsid w:val="00640392"/>
    <w:rsid w:val="0067683C"/>
    <w:rsid w:val="006B6ABC"/>
    <w:rsid w:val="006C202F"/>
    <w:rsid w:val="006D1264"/>
    <w:rsid w:val="006D339A"/>
    <w:rsid w:val="006D60D7"/>
    <w:rsid w:val="006E4FD8"/>
    <w:rsid w:val="007061CF"/>
    <w:rsid w:val="0072622D"/>
    <w:rsid w:val="00730444"/>
    <w:rsid w:val="00790EBF"/>
    <w:rsid w:val="0079280B"/>
    <w:rsid w:val="007A7CD9"/>
    <w:rsid w:val="007C3A2F"/>
    <w:rsid w:val="008527A2"/>
    <w:rsid w:val="00875597"/>
    <w:rsid w:val="00884639"/>
    <w:rsid w:val="008857C8"/>
    <w:rsid w:val="008E148A"/>
    <w:rsid w:val="008E1F69"/>
    <w:rsid w:val="008F255C"/>
    <w:rsid w:val="00917FFA"/>
    <w:rsid w:val="009661BD"/>
    <w:rsid w:val="00976C89"/>
    <w:rsid w:val="009A19DA"/>
    <w:rsid w:val="009F185E"/>
    <w:rsid w:val="00A131EF"/>
    <w:rsid w:val="00A23736"/>
    <w:rsid w:val="00A40B65"/>
    <w:rsid w:val="00A64CFD"/>
    <w:rsid w:val="00A71342"/>
    <w:rsid w:val="00A86087"/>
    <w:rsid w:val="00AC075A"/>
    <w:rsid w:val="00B32557"/>
    <w:rsid w:val="00B618C3"/>
    <w:rsid w:val="00B643CC"/>
    <w:rsid w:val="00B65265"/>
    <w:rsid w:val="00B67CA8"/>
    <w:rsid w:val="00B72C54"/>
    <w:rsid w:val="00BA01B1"/>
    <w:rsid w:val="00BE47D1"/>
    <w:rsid w:val="00BF1771"/>
    <w:rsid w:val="00C152C0"/>
    <w:rsid w:val="00C27279"/>
    <w:rsid w:val="00C342CA"/>
    <w:rsid w:val="00C865B3"/>
    <w:rsid w:val="00CD0633"/>
    <w:rsid w:val="00CE2A86"/>
    <w:rsid w:val="00D01225"/>
    <w:rsid w:val="00D26A77"/>
    <w:rsid w:val="00D67345"/>
    <w:rsid w:val="00DC7961"/>
    <w:rsid w:val="00DD1C42"/>
    <w:rsid w:val="00E4488F"/>
    <w:rsid w:val="00E476C6"/>
    <w:rsid w:val="00E95673"/>
    <w:rsid w:val="00EA09F6"/>
    <w:rsid w:val="00EB70D1"/>
    <w:rsid w:val="00EC0203"/>
    <w:rsid w:val="00ED0588"/>
    <w:rsid w:val="00ED5F5E"/>
    <w:rsid w:val="00EF0594"/>
    <w:rsid w:val="00EF3D84"/>
    <w:rsid w:val="00F33523"/>
    <w:rsid w:val="00F768E5"/>
    <w:rsid w:val="00FF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537E42"/>
  <w15:chartTrackingRefBased/>
  <w15:docId w15:val="{B45C8EE9-CCCC-4EB7-8707-82934DFC0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61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61C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F6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334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tructiv.co.uk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://www.constructiv.co.uk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hyperlink" Target="http://www.constructiv.co.uk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Tegid OWEN (Ysgol Bro Hyddgen)</dc:creator>
  <cp:keywords/>
  <dc:description/>
  <cp:lastModifiedBy>Tegid OWEN (Ysgol Bro Hyddgen)</cp:lastModifiedBy>
  <cp:revision>97</cp:revision>
  <dcterms:created xsi:type="dcterms:W3CDTF">2022-05-08T07:06:00Z</dcterms:created>
  <dcterms:modified xsi:type="dcterms:W3CDTF">2026-06-08T10:39:00Z</dcterms:modified>
</cp:coreProperties>
</file>